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072"/>
      </w:tblGrid>
      <w:tr w:rsidR="00320188" w:rsidTr="006B4D2B">
        <w:trPr>
          <w:cantSplit/>
          <w:trHeight w:val="403"/>
          <w:jc w:val="center"/>
        </w:trPr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FFFFFF"/>
          </w:tcPr>
          <w:p w:rsidR="00320188" w:rsidRDefault="00320188" w:rsidP="004C54D8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TOWN OF PONCHA SPRINGS - LAND USE APPLICATION FORM</w:t>
            </w:r>
            <w:r>
              <w:rPr>
                <w:color w:val="FFFFFF"/>
                <w:sz w:val="23"/>
                <w:szCs w:val="23"/>
              </w:rPr>
              <w:t xml:space="preserve"> </w:t>
            </w:r>
          </w:p>
        </w:tc>
      </w:tr>
    </w:tbl>
    <w:p w:rsidR="00320188" w:rsidRDefault="00320188" w:rsidP="00320188">
      <w:pPr>
        <w:jc w:val="center"/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33"/>
        <w:gridCol w:w="4339"/>
      </w:tblGrid>
      <w:tr w:rsidR="00320188" w:rsidTr="004C54D8">
        <w:trPr>
          <w:cantSplit/>
          <w:trHeight w:val="403"/>
          <w:jc w:val="center"/>
        </w:trPr>
        <w:tc>
          <w:tcPr>
            <w:tcW w:w="100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PROJECT NAME:</w:t>
            </w:r>
          </w:p>
        </w:tc>
      </w:tr>
      <w:tr w:rsidR="00320188" w:rsidTr="004C54D8">
        <w:trPr>
          <w:cantSplit/>
          <w:trHeight w:val="403"/>
          <w:jc w:val="center"/>
        </w:trPr>
        <w:tc>
          <w:tcPr>
            <w:tcW w:w="57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DATE SUBMITTED: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APPLICATION FEE(COMPLETED BY STAFF):</w:t>
            </w:r>
          </w:p>
        </w:tc>
      </w:tr>
    </w:tbl>
    <w:p w:rsidR="00320188" w:rsidRDefault="00320188" w:rsidP="00320188">
      <w:pPr>
        <w:jc w:val="center"/>
      </w:pPr>
    </w:p>
    <w:tbl>
      <w:tblPr>
        <w:tblW w:w="10395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1"/>
        <w:gridCol w:w="4865"/>
        <w:gridCol w:w="517"/>
        <w:gridCol w:w="24"/>
        <w:gridCol w:w="4495"/>
        <w:gridCol w:w="323"/>
      </w:tblGrid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10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TYPE OF APPLICATION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1007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20188" w:rsidRPr="00320188" w:rsidRDefault="00320188" w:rsidP="00320188">
            <w:pPr>
              <w:pStyle w:val="1AutoList1"/>
              <w:tabs>
                <w:tab w:val="clear" w:pos="720"/>
                <w:tab w:val="left" w:pos="726"/>
                <w:tab w:val="left" w:pos="3606"/>
              </w:tabs>
              <w:ind w:left="0" w:firstLine="0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WP IconicSymbolsA" w:hAnsi="WP IconicSymbolsA" w:cs="Arial"/>
                <w:sz w:val="17"/>
                <w:szCs w:val="18"/>
              </w:rPr>
              <w:t></w:t>
            </w:r>
            <w:r>
              <w:rPr>
                <w:rFonts w:ascii="WP IconicSymbolsA" w:hAnsi="WP IconicSymbolsA" w:cs="Arial"/>
                <w:sz w:val="17"/>
                <w:szCs w:val="18"/>
              </w:rPr>
              <w:tab/>
            </w:r>
            <w:r>
              <w:rPr>
                <w:rFonts w:ascii="Arial" w:hAnsi="Arial" w:cs="Arial"/>
                <w:sz w:val="17"/>
                <w:szCs w:val="18"/>
              </w:rPr>
              <w:t>Annexation &amp; Zoning</w:t>
            </w:r>
            <w:r>
              <w:rPr>
                <w:rFonts w:ascii="Arial" w:hAnsi="Arial" w:cs="Arial"/>
                <w:sz w:val="17"/>
                <w:szCs w:val="18"/>
              </w:rPr>
              <w:tab/>
            </w:r>
            <w:r>
              <w:rPr>
                <w:rFonts w:ascii="WP IconicSymbolsA" w:hAnsi="WP IconicSymbolsA" w:cs="Arial"/>
                <w:sz w:val="17"/>
                <w:szCs w:val="18"/>
              </w:rPr>
              <w:t></w:t>
            </w:r>
            <w:r>
              <w:rPr>
                <w:rFonts w:ascii="WP IconicSymbolsA" w:hAnsi="WP IconicSymbolsA" w:cs="Arial"/>
                <w:sz w:val="17"/>
                <w:szCs w:val="18"/>
              </w:rPr>
              <w:t></w:t>
            </w:r>
            <w:r>
              <w:rPr>
                <w:rFonts w:ascii="Arial" w:hAnsi="Arial" w:cs="Arial"/>
                <w:sz w:val="17"/>
                <w:szCs w:val="18"/>
              </w:rPr>
              <w:t>Planned Unit Development</w:t>
            </w:r>
            <w:r w:rsidR="00F04955">
              <w:rPr>
                <w:rFonts w:ascii="Arial" w:hAnsi="Arial" w:cs="Arial"/>
                <w:sz w:val="17"/>
                <w:szCs w:val="18"/>
              </w:rPr>
              <w:t xml:space="preserve">                </w:t>
            </w:r>
            <w:r w:rsidR="00F04955">
              <w:rPr>
                <w:rFonts w:ascii="WP IconicSymbolsA" w:hAnsi="WP IconicSymbolsA" w:cs="Arial"/>
                <w:sz w:val="17"/>
                <w:szCs w:val="18"/>
              </w:rPr>
              <w:t></w:t>
            </w:r>
            <w:r w:rsidR="00F04955">
              <w:rPr>
                <w:rFonts w:ascii="WP IconicSymbolsA" w:hAnsi="WP IconicSymbolsA" w:cs="Arial"/>
                <w:sz w:val="17"/>
                <w:szCs w:val="18"/>
              </w:rPr>
              <w:t></w:t>
            </w:r>
            <w:r w:rsidR="00F04955">
              <w:rPr>
                <w:rFonts w:ascii="Arial" w:hAnsi="Arial" w:cs="Arial"/>
                <w:sz w:val="17"/>
                <w:szCs w:val="18"/>
              </w:rPr>
              <w:t>Certificate of Existing Non-Compliance</w:t>
            </w:r>
          </w:p>
          <w:p w:rsidR="00320188" w:rsidRPr="00320188" w:rsidRDefault="00320188" w:rsidP="004C54D8">
            <w:pPr>
              <w:pStyle w:val="1AutoList1"/>
              <w:tabs>
                <w:tab w:val="clear" w:pos="720"/>
              </w:tabs>
              <w:ind w:left="0" w:firstLine="0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WP IconicSymbolsA" w:hAnsi="WP IconicSymbolsA" w:cs="Arial"/>
                <w:sz w:val="17"/>
                <w:szCs w:val="18"/>
              </w:rPr>
              <w:t></w:t>
            </w:r>
            <w:r>
              <w:rPr>
                <w:rFonts w:ascii="WP IconicSymbolsA" w:hAnsi="WP IconicSymbolsA" w:cs="Arial"/>
                <w:sz w:val="17"/>
                <w:szCs w:val="18"/>
              </w:rPr>
              <w:tab/>
            </w:r>
            <w:r>
              <w:rPr>
                <w:rFonts w:ascii="Arial" w:hAnsi="Arial" w:cs="Arial"/>
                <w:sz w:val="17"/>
                <w:szCs w:val="18"/>
              </w:rPr>
              <w:t>Minor Subdivision Plat</w:t>
            </w:r>
            <w:r>
              <w:rPr>
                <w:rFonts w:ascii="Arial" w:hAnsi="Arial" w:cs="Arial"/>
                <w:sz w:val="17"/>
                <w:szCs w:val="18"/>
              </w:rPr>
              <w:tab/>
            </w:r>
            <w:r>
              <w:rPr>
                <w:rFonts w:ascii="Arial" w:hAnsi="Arial" w:cs="Arial"/>
                <w:sz w:val="17"/>
                <w:szCs w:val="18"/>
              </w:rPr>
              <w:tab/>
            </w:r>
            <w:r>
              <w:rPr>
                <w:rFonts w:ascii="WP IconicSymbolsA" w:hAnsi="WP IconicSymbolsA" w:cs="Arial"/>
                <w:sz w:val="17"/>
                <w:szCs w:val="18"/>
              </w:rPr>
              <w:t></w:t>
            </w:r>
            <w:r>
              <w:rPr>
                <w:rFonts w:ascii="WP IconicSymbolsA" w:hAnsi="WP IconicSymbolsA" w:cs="Arial"/>
                <w:sz w:val="17"/>
                <w:szCs w:val="18"/>
              </w:rPr>
              <w:t></w:t>
            </w:r>
            <w:r>
              <w:rPr>
                <w:rFonts w:ascii="Arial" w:hAnsi="Arial" w:cs="Arial"/>
                <w:sz w:val="17"/>
                <w:szCs w:val="18"/>
              </w:rPr>
              <w:t>Zoning Variance</w:t>
            </w:r>
            <w:r w:rsidR="00021722">
              <w:rPr>
                <w:rFonts w:ascii="Arial" w:hAnsi="Arial" w:cs="Arial"/>
                <w:sz w:val="17"/>
                <w:szCs w:val="18"/>
              </w:rPr>
              <w:t xml:space="preserve">                                 </w:t>
            </w:r>
            <w:r w:rsidR="00021722">
              <w:rPr>
                <w:rFonts w:ascii="WP IconicSymbolsA" w:hAnsi="WP IconicSymbolsA" w:cs="Arial"/>
                <w:sz w:val="17"/>
                <w:szCs w:val="18"/>
              </w:rPr>
              <w:t></w:t>
            </w:r>
            <w:r w:rsidR="00021722">
              <w:rPr>
                <w:rFonts w:ascii="WP IconicSymbolsA" w:hAnsi="WP IconicSymbolsA" w:cs="Arial"/>
                <w:sz w:val="17"/>
                <w:szCs w:val="18"/>
              </w:rPr>
              <w:t></w:t>
            </w:r>
            <w:r w:rsidR="00021722">
              <w:rPr>
                <w:rFonts w:ascii="Arial" w:hAnsi="Arial" w:cs="Arial"/>
                <w:sz w:val="17"/>
                <w:szCs w:val="18"/>
              </w:rPr>
              <w:t>Plat Amendment</w:t>
            </w:r>
          </w:p>
          <w:p w:rsidR="00320188" w:rsidRPr="00916CCD" w:rsidRDefault="00320188" w:rsidP="004C54D8">
            <w:pPr>
              <w:pStyle w:val="1AutoList1"/>
              <w:tabs>
                <w:tab w:val="clear" w:pos="720"/>
              </w:tabs>
              <w:ind w:left="0" w:firstLine="0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WP IconicSymbolsA" w:hAnsi="WP IconicSymbolsA" w:cs="Arial"/>
                <w:sz w:val="17"/>
                <w:szCs w:val="18"/>
              </w:rPr>
              <w:t></w:t>
            </w:r>
            <w:r>
              <w:rPr>
                <w:rFonts w:ascii="WP IconicSymbolsA" w:hAnsi="WP IconicSymbolsA" w:cs="Arial"/>
                <w:sz w:val="17"/>
                <w:szCs w:val="18"/>
              </w:rPr>
              <w:tab/>
            </w:r>
            <w:r>
              <w:rPr>
                <w:rFonts w:ascii="Arial" w:hAnsi="Arial" w:cs="Arial"/>
                <w:sz w:val="17"/>
                <w:szCs w:val="18"/>
              </w:rPr>
              <w:t>Major Subdivision Plat</w:t>
            </w:r>
            <w:r>
              <w:rPr>
                <w:rFonts w:ascii="Arial" w:hAnsi="Arial" w:cs="Arial"/>
                <w:sz w:val="17"/>
                <w:szCs w:val="18"/>
              </w:rPr>
              <w:tab/>
            </w:r>
            <w:r>
              <w:rPr>
                <w:rFonts w:ascii="Arial" w:hAnsi="Arial" w:cs="Arial"/>
                <w:sz w:val="17"/>
                <w:szCs w:val="18"/>
              </w:rPr>
              <w:tab/>
            </w:r>
            <w:r>
              <w:rPr>
                <w:rFonts w:ascii="WP IconicSymbolsA" w:hAnsi="WP IconicSymbolsA" w:cs="Arial"/>
                <w:sz w:val="17"/>
                <w:szCs w:val="18"/>
              </w:rPr>
              <w:t></w:t>
            </w:r>
            <w:r>
              <w:rPr>
                <w:rFonts w:ascii="WP IconicSymbolsA" w:hAnsi="WP IconicSymbolsA" w:cs="Arial"/>
                <w:sz w:val="17"/>
                <w:szCs w:val="18"/>
              </w:rPr>
              <w:t></w:t>
            </w:r>
            <w:r w:rsidR="00916CCD">
              <w:rPr>
                <w:rFonts w:ascii="Arial" w:hAnsi="Arial" w:cs="Arial"/>
                <w:sz w:val="17"/>
                <w:szCs w:val="18"/>
              </w:rPr>
              <w:t>Lot Split</w:t>
            </w:r>
            <w:r w:rsidR="00664DBC">
              <w:rPr>
                <w:rFonts w:ascii="Arial" w:hAnsi="Arial" w:cs="Arial"/>
                <w:sz w:val="17"/>
                <w:szCs w:val="18"/>
              </w:rPr>
              <w:t xml:space="preserve">                                              </w:t>
            </w:r>
            <w:r w:rsidR="00664DBC">
              <w:rPr>
                <w:rFonts w:ascii="WP IconicSymbolsA" w:hAnsi="WP IconicSymbolsA" w:cs="Arial"/>
                <w:sz w:val="17"/>
                <w:szCs w:val="18"/>
              </w:rPr>
              <w:t></w:t>
            </w:r>
            <w:r w:rsidR="00664DBC">
              <w:rPr>
                <w:rFonts w:ascii="WP IconicSymbolsA" w:hAnsi="WP IconicSymbolsA" w:cs="Arial"/>
                <w:sz w:val="17"/>
                <w:szCs w:val="18"/>
              </w:rPr>
              <w:t></w:t>
            </w:r>
            <w:r w:rsidR="00664DBC">
              <w:rPr>
                <w:rFonts w:ascii="Arial" w:hAnsi="Arial" w:cs="Arial"/>
                <w:sz w:val="17"/>
                <w:szCs w:val="18"/>
              </w:rPr>
              <w:t>Other (attach explanation)</w:t>
            </w:r>
          </w:p>
          <w:p w:rsidR="00320188" w:rsidRPr="00320188" w:rsidRDefault="00320188" w:rsidP="004C54D8">
            <w:pPr>
              <w:pStyle w:val="1AutoList1"/>
              <w:tabs>
                <w:tab w:val="clear" w:pos="720"/>
              </w:tabs>
              <w:ind w:left="0" w:firstLine="0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WP IconicSymbolsA" w:hAnsi="WP IconicSymbolsA" w:cs="Arial"/>
                <w:sz w:val="17"/>
                <w:szCs w:val="18"/>
              </w:rPr>
              <w:t></w:t>
            </w:r>
            <w:r>
              <w:rPr>
                <w:rFonts w:ascii="WP IconicSymbolsA" w:hAnsi="WP IconicSymbolsA" w:cs="Arial"/>
                <w:sz w:val="17"/>
                <w:szCs w:val="18"/>
              </w:rPr>
              <w:tab/>
            </w:r>
            <w:r>
              <w:rPr>
                <w:rFonts w:ascii="Arial" w:hAnsi="Arial" w:cs="Arial"/>
                <w:sz w:val="17"/>
                <w:szCs w:val="18"/>
              </w:rPr>
              <w:t>Rezoning</w:t>
            </w:r>
            <w:r>
              <w:rPr>
                <w:rFonts w:ascii="Arial" w:hAnsi="Arial" w:cs="Arial"/>
                <w:sz w:val="17"/>
                <w:szCs w:val="18"/>
              </w:rPr>
              <w:tab/>
            </w:r>
            <w:r>
              <w:rPr>
                <w:rFonts w:ascii="Arial" w:hAnsi="Arial" w:cs="Arial"/>
                <w:sz w:val="17"/>
                <w:szCs w:val="18"/>
              </w:rPr>
              <w:tab/>
            </w:r>
            <w:r>
              <w:rPr>
                <w:rFonts w:ascii="Arial" w:hAnsi="Arial" w:cs="Arial"/>
                <w:sz w:val="17"/>
                <w:szCs w:val="18"/>
              </w:rPr>
              <w:tab/>
            </w:r>
            <w:r>
              <w:rPr>
                <w:rFonts w:ascii="Arial" w:hAnsi="Arial" w:cs="Arial"/>
                <w:sz w:val="17"/>
                <w:szCs w:val="18"/>
              </w:rPr>
              <w:tab/>
            </w:r>
            <w:r>
              <w:rPr>
                <w:rFonts w:ascii="WP IconicSymbolsA" w:hAnsi="WP IconicSymbolsA" w:cs="Arial"/>
                <w:sz w:val="17"/>
                <w:szCs w:val="18"/>
              </w:rPr>
              <w:t></w:t>
            </w:r>
            <w:r>
              <w:rPr>
                <w:rFonts w:ascii="WP IconicSymbolsA" w:hAnsi="WP IconicSymbolsA" w:cs="Arial"/>
                <w:sz w:val="17"/>
                <w:szCs w:val="18"/>
              </w:rPr>
              <w:t></w:t>
            </w:r>
            <w:r w:rsidR="00916CCD">
              <w:rPr>
                <w:rFonts w:ascii="Arial" w:hAnsi="Arial" w:cs="Arial"/>
                <w:sz w:val="17"/>
                <w:szCs w:val="18"/>
              </w:rPr>
              <w:t xml:space="preserve"> </w:t>
            </w:r>
            <w:r w:rsidR="00F04955">
              <w:rPr>
                <w:rFonts w:ascii="Arial" w:hAnsi="Arial" w:cs="Arial"/>
                <w:sz w:val="17"/>
                <w:szCs w:val="18"/>
              </w:rPr>
              <w:t xml:space="preserve">Lot Consolidation </w:t>
            </w:r>
          </w:p>
          <w:p w:rsidR="00320188" w:rsidRDefault="00320188" w:rsidP="00F04955">
            <w:pPr>
              <w:pStyle w:val="1AutoList1"/>
              <w:tabs>
                <w:tab w:val="left" w:pos="3601"/>
              </w:tabs>
              <w:ind w:left="0" w:firstLine="0"/>
              <w:rPr>
                <w:sz w:val="17"/>
              </w:rPr>
            </w:pPr>
            <w:r>
              <w:rPr>
                <w:rFonts w:ascii="WP IconicSymbolsA" w:hAnsi="WP IconicSymbolsA" w:cs="Arial"/>
                <w:sz w:val="17"/>
                <w:szCs w:val="18"/>
              </w:rPr>
              <w:t></w:t>
            </w:r>
            <w:r>
              <w:rPr>
                <w:rFonts w:ascii="WP IconicSymbolsA" w:hAnsi="WP IconicSymbolsA" w:cs="Arial"/>
                <w:sz w:val="17"/>
                <w:szCs w:val="18"/>
              </w:rPr>
              <w:tab/>
            </w:r>
            <w:r>
              <w:rPr>
                <w:rFonts w:ascii="Arial" w:hAnsi="Arial" w:cs="Arial"/>
                <w:sz w:val="17"/>
                <w:szCs w:val="18"/>
              </w:rPr>
              <w:t>Commercial Site Plan</w:t>
            </w:r>
            <w:r>
              <w:rPr>
                <w:rFonts w:ascii="Arial" w:hAnsi="Arial" w:cs="Arial"/>
                <w:sz w:val="17"/>
                <w:szCs w:val="18"/>
              </w:rPr>
              <w:tab/>
            </w:r>
            <w:r w:rsidR="00916CCD">
              <w:rPr>
                <w:rFonts w:ascii="WP IconicSymbolsA" w:hAnsi="WP IconicSymbolsA" w:cs="Arial"/>
                <w:sz w:val="17"/>
                <w:szCs w:val="18"/>
              </w:rPr>
              <w:t></w:t>
            </w:r>
            <w:r w:rsidR="00916CCD">
              <w:rPr>
                <w:rFonts w:ascii="WP IconicSymbolsA" w:hAnsi="WP IconicSymbolsA" w:cs="Arial"/>
                <w:sz w:val="17"/>
                <w:szCs w:val="18"/>
              </w:rPr>
              <w:t></w:t>
            </w:r>
            <w:r w:rsidR="00916CCD">
              <w:rPr>
                <w:rFonts w:ascii="Arial" w:hAnsi="Arial" w:cs="Arial"/>
                <w:sz w:val="17"/>
                <w:szCs w:val="18"/>
              </w:rPr>
              <w:t xml:space="preserve"> </w:t>
            </w:r>
            <w:r w:rsidR="00F04955">
              <w:rPr>
                <w:rFonts w:ascii="Arial" w:hAnsi="Arial" w:cs="Arial"/>
                <w:sz w:val="17"/>
                <w:szCs w:val="18"/>
              </w:rPr>
              <w:t>Boundary Line Adjustment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10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20188" w:rsidRDefault="00320188" w:rsidP="003201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948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PRE-APPLICATION CONFERENCE WAS HELD WITH: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Date: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1007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PROJECT INFORMATION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557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Applicant’s Name:</w:t>
            </w:r>
          </w:p>
        </w:tc>
        <w:tc>
          <w:tcPr>
            <w:tcW w:w="449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Project Location: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5577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Existing Use: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5577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20188" w:rsidRDefault="00320188" w:rsidP="004C54D8"/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Proposed Use: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5577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Phone/Fax: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Existing Zoning: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5577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Applicant Relation to Property Owner: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Proposed Zoning: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10072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Is site within the Town Boundary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WP IconicSymbolsA" w:hAnsi="WP IconicSymbolsA" w:cs="Arial"/>
                <w:sz w:val="18"/>
                <w:szCs w:val="18"/>
              </w:rPr>
              <w:t></w:t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WP IconicSymbolsA" w:hAnsi="WP IconicSymbolsA" w:cs="Arial"/>
                <w:sz w:val="18"/>
                <w:szCs w:val="18"/>
              </w:rPr>
              <w:t></w:t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10072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20188" w:rsidRDefault="00320188" w:rsidP="004C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 Description of Property (location within section, section, township and range) may attaché legal description:</w:t>
            </w:r>
          </w:p>
          <w:p w:rsidR="00320188" w:rsidRDefault="00320188" w:rsidP="004C54D8"/>
        </w:tc>
      </w:tr>
      <w:tr w:rsidR="00AE0B95" w:rsidTr="00C13F34">
        <w:trPr>
          <w:gridAfter w:val="1"/>
          <w:wAfter w:w="323" w:type="dxa"/>
          <w:cantSplit/>
          <w:trHeight w:val="403"/>
          <w:jc w:val="center"/>
        </w:trPr>
        <w:tc>
          <w:tcPr>
            <w:tcW w:w="503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E0B95" w:rsidRDefault="000D58BC" w:rsidP="004C54D8">
            <w:r>
              <w:rPr>
                <w:rFonts w:ascii="Arial" w:hAnsi="Arial" w:cs="Arial"/>
                <w:sz w:val="18"/>
                <w:szCs w:val="18"/>
              </w:rPr>
              <w:t>County Assessor Parcel No.</w:t>
            </w:r>
            <w:r w:rsidR="00AE0B95">
              <w:rPr>
                <w:rFonts w:ascii="Arial" w:hAnsi="Arial" w:cs="Arial"/>
                <w:sz w:val="18"/>
                <w:szCs w:val="18"/>
              </w:rPr>
              <w:tab/>
            </w:r>
            <w:r w:rsidR="00AE0B95">
              <w:rPr>
                <w:rFonts w:ascii="Arial" w:hAnsi="Arial" w:cs="Arial"/>
                <w:sz w:val="18"/>
                <w:szCs w:val="18"/>
              </w:rPr>
              <w:tab/>
            </w:r>
            <w:r w:rsidR="00AE0B95">
              <w:rPr>
                <w:rFonts w:ascii="Arial" w:hAnsi="Arial" w:cs="Arial"/>
                <w:sz w:val="18"/>
                <w:szCs w:val="18"/>
              </w:rPr>
              <w:tab/>
            </w:r>
            <w:r w:rsidR="00AE0B95">
              <w:rPr>
                <w:rFonts w:ascii="Arial" w:hAnsi="Arial" w:cs="Arial"/>
                <w:sz w:val="18"/>
                <w:szCs w:val="18"/>
              </w:rPr>
              <w:tab/>
            </w:r>
            <w:r w:rsidR="00AE0B95">
              <w:rPr>
                <w:rFonts w:ascii="Arial" w:hAnsi="Arial" w:cs="Arial"/>
                <w:sz w:val="18"/>
                <w:szCs w:val="18"/>
              </w:rPr>
              <w:tab/>
            </w:r>
            <w:r w:rsidR="00AE0B9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03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E0B95" w:rsidRPr="000D58BC" w:rsidRDefault="000D58BC" w:rsidP="004C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of Property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1007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20188" w:rsidRDefault="00320188" w:rsidP="004C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Existing Residential Lots: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Number of Proposed Residential Lots:</w:t>
            </w:r>
          </w:p>
          <w:p w:rsidR="00320188" w:rsidRDefault="00320188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320188" w:rsidRDefault="00320188" w:rsidP="004C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Existing Commercial Lots: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Number of Proposed Commercial Lots:</w:t>
            </w:r>
          </w:p>
          <w:p w:rsidR="00320188" w:rsidRDefault="00320188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Number of Existing Industrial Lots: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Number of Proposed Industrial Lots: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1007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ADDITIONAL CONTACTS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55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Property Owner:</w:t>
            </w:r>
          </w:p>
        </w:tc>
        <w:tc>
          <w:tcPr>
            <w:tcW w:w="451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20188" w:rsidRDefault="000D58BC" w:rsidP="004C54D8">
            <w:r>
              <w:rPr>
                <w:rFonts w:ascii="Arial" w:hAnsi="Arial" w:cs="Arial"/>
                <w:sz w:val="18"/>
                <w:szCs w:val="18"/>
              </w:rPr>
              <w:t xml:space="preserve">Planning or Survey </w:t>
            </w:r>
            <w:r w:rsidR="00320188">
              <w:rPr>
                <w:rFonts w:ascii="Arial" w:hAnsi="Arial" w:cs="Arial"/>
                <w:sz w:val="18"/>
                <w:szCs w:val="18"/>
              </w:rPr>
              <w:t>Consultant: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555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555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City/State/Zip: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City/State/Zip: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555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20188" w:rsidRDefault="000D58BC" w:rsidP="004C54D8">
            <w:r>
              <w:rPr>
                <w:rFonts w:ascii="Arial" w:hAnsi="Arial" w:cs="Arial"/>
                <w:sz w:val="18"/>
                <w:szCs w:val="18"/>
              </w:rPr>
              <w:t>Phone/email</w:t>
            </w:r>
            <w:r w:rsidR="003201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20188" w:rsidRDefault="000D58BC" w:rsidP="004C54D8">
            <w:r>
              <w:rPr>
                <w:rFonts w:ascii="Arial" w:hAnsi="Arial" w:cs="Arial"/>
                <w:sz w:val="18"/>
                <w:szCs w:val="18"/>
              </w:rPr>
              <w:t>Phone/email</w:t>
            </w:r>
            <w:r w:rsidR="003201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555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Property Owner: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20188" w:rsidRDefault="000D58BC" w:rsidP="004C54D8">
            <w:r>
              <w:rPr>
                <w:rFonts w:ascii="Arial" w:hAnsi="Arial" w:cs="Arial"/>
                <w:sz w:val="18"/>
                <w:szCs w:val="18"/>
              </w:rPr>
              <w:t xml:space="preserve">Engineering </w:t>
            </w:r>
            <w:r w:rsidR="00320188">
              <w:rPr>
                <w:rFonts w:ascii="Arial" w:hAnsi="Arial" w:cs="Arial"/>
                <w:sz w:val="18"/>
                <w:szCs w:val="18"/>
              </w:rPr>
              <w:t>Consultant: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555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555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City/State/Zip: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20188" w:rsidRDefault="00320188" w:rsidP="004C54D8">
            <w:r>
              <w:rPr>
                <w:rFonts w:ascii="Arial" w:hAnsi="Arial" w:cs="Arial"/>
                <w:sz w:val="18"/>
                <w:szCs w:val="18"/>
              </w:rPr>
              <w:t>City/State/Zip:</w:t>
            </w:r>
          </w:p>
        </w:tc>
      </w:tr>
      <w:tr w:rsidR="00320188" w:rsidTr="00320188">
        <w:trPr>
          <w:gridAfter w:val="1"/>
          <w:wAfter w:w="323" w:type="dxa"/>
          <w:cantSplit/>
          <w:trHeight w:val="403"/>
          <w:jc w:val="center"/>
        </w:trPr>
        <w:tc>
          <w:tcPr>
            <w:tcW w:w="555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20188" w:rsidRDefault="000D58BC" w:rsidP="004C54D8">
            <w:r>
              <w:rPr>
                <w:rFonts w:ascii="Arial" w:hAnsi="Arial" w:cs="Arial"/>
                <w:sz w:val="18"/>
                <w:szCs w:val="18"/>
              </w:rPr>
              <w:t>Phone/email</w:t>
            </w:r>
            <w:r w:rsidR="003201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0188" w:rsidRDefault="000D58BC" w:rsidP="004C54D8">
            <w:r>
              <w:rPr>
                <w:rFonts w:ascii="Arial" w:hAnsi="Arial" w:cs="Arial"/>
                <w:sz w:val="18"/>
                <w:szCs w:val="18"/>
              </w:rPr>
              <w:t>Phone/email</w:t>
            </w:r>
            <w:r w:rsidR="003201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20188" w:rsidTr="00320188">
        <w:tblPrEx>
          <w:tblCellMar>
            <w:left w:w="100" w:type="dxa"/>
            <w:right w:w="100" w:type="dxa"/>
          </w:tblCellMar>
        </w:tblPrEx>
        <w:trPr>
          <w:gridBefore w:val="1"/>
          <w:wBefore w:w="171" w:type="dxa"/>
          <w:cantSplit/>
          <w:trHeight w:val="403"/>
          <w:jc w:val="center"/>
        </w:trPr>
        <w:tc>
          <w:tcPr>
            <w:tcW w:w="10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FFFFFF"/>
          </w:tcPr>
          <w:p w:rsidR="00320188" w:rsidRDefault="00320188" w:rsidP="004C54D8">
            <w:pPr>
              <w:jc w:val="center"/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FFFFFF"/>
              </w:rPr>
              <w:t>LAND</w:t>
            </w:r>
            <w:r w:rsidR="006B4D2B">
              <w:rPr>
                <w:rFonts w:ascii="Arial" w:hAnsi="Arial" w:cs="Arial"/>
                <w:b/>
                <w:bCs/>
                <w:color w:val="FFFFFF"/>
              </w:rPr>
              <w:t xml:space="preserve"> USE APPLICATION FORM (page 2 of 2</w:t>
            </w:r>
            <w:r>
              <w:rPr>
                <w:rFonts w:ascii="Arial" w:hAnsi="Arial" w:cs="Arial"/>
                <w:b/>
                <w:bCs/>
                <w:color w:val="FFFFFF"/>
              </w:rPr>
              <w:t>)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320188" w:rsidRDefault="00320188" w:rsidP="00320188">
      <w:pPr>
        <w:jc w:val="center"/>
      </w:pPr>
    </w:p>
    <w:tbl>
      <w:tblPr>
        <w:tblStyle w:val="TableGrid"/>
        <w:tblW w:w="9210" w:type="dxa"/>
        <w:tblLayout w:type="fixed"/>
        <w:tblLook w:val="04A0" w:firstRow="1" w:lastRow="0" w:firstColumn="1" w:lastColumn="0" w:noHBand="0" w:noVBand="1"/>
      </w:tblPr>
      <w:tblGrid>
        <w:gridCol w:w="8587"/>
        <w:gridCol w:w="623"/>
      </w:tblGrid>
      <w:tr w:rsidR="006B4D2B" w:rsidTr="007F033D">
        <w:trPr>
          <w:trHeight w:val="407"/>
        </w:trPr>
        <w:tc>
          <w:tcPr>
            <w:tcW w:w="9210" w:type="dxa"/>
            <w:gridSpan w:val="2"/>
          </w:tcPr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ADDITIONAL INFORMATION BY APPLICANT:</w:t>
            </w: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Pr="006B4D2B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0188" w:rsidTr="007F033D">
        <w:trPr>
          <w:trHeight w:val="407"/>
        </w:trPr>
        <w:tc>
          <w:tcPr>
            <w:tcW w:w="9210" w:type="dxa"/>
            <w:gridSpan w:val="2"/>
          </w:tcPr>
          <w:p w:rsidR="00320188" w:rsidRDefault="00320188" w:rsidP="004C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CERTIFICATION</w:t>
            </w:r>
          </w:p>
          <w:p w:rsidR="00320188" w:rsidRDefault="00320188" w:rsidP="004C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certify that I am the lawful owner of the parcel(s) of land which this application concerns and consent to this action.</w:t>
            </w:r>
          </w:p>
          <w:p w:rsidR="00320188" w:rsidRDefault="00320188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916CCD" w:rsidRDefault="00916CCD" w:rsidP="004C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Applicant/</w:t>
            </w:r>
            <w:r w:rsidR="00320188">
              <w:rPr>
                <w:rFonts w:ascii="Arial" w:hAnsi="Arial" w:cs="Arial"/>
                <w:sz w:val="18"/>
                <w:szCs w:val="18"/>
              </w:rPr>
              <w:t>Owner:</w:t>
            </w:r>
            <w:r w:rsidR="00320188" w:rsidRPr="00916CC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  <w:r w:rsidR="00320188" w:rsidRPr="00916CC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916CCD">
              <w:rPr>
                <w:rFonts w:ascii="Arial" w:hAnsi="Arial" w:cs="Arial"/>
                <w:sz w:val="18"/>
                <w:szCs w:val="18"/>
              </w:rPr>
              <w:br/>
            </w:r>
          </w:p>
          <w:p w:rsidR="00320188" w:rsidRDefault="00320188" w:rsidP="004C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  <w:r w:rsidR="00916CCD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</w:t>
            </w:r>
          </w:p>
          <w:p w:rsidR="00916CCD" w:rsidRDefault="00916CCD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320188" w:rsidRDefault="00320188" w:rsidP="004C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certify that the information and exhibits I have submitted are true and correct to the best of my knowledge.  In filing this application I am acting with the knowledge and consent of the property owners.  I understand that all materials and fees required by the Town of </w:t>
            </w:r>
            <w:r w:rsidR="002262EE">
              <w:rPr>
                <w:rFonts w:ascii="Arial" w:hAnsi="Arial" w:cs="Arial"/>
                <w:sz w:val="18"/>
                <w:szCs w:val="18"/>
              </w:rPr>
              <w:t>Poncha Springs</w:t>
            </w:r>
            <w:r>
              <w:rPr>
                <w:rFonts w:ascii="Arial" w:hAnsi="Arial" w:cs="Arial"/>
                <w:sz w:val="18"/>
                <w:szCs w:val="18"/>
              </w:rPr>
              <w:t xml:space="preserve"> must be submitted prior to having this application processed.  </w:t>
            </w:r>
          </w:p>
          <w:p w:rsidR="00320188" w:rsidRDefault="00320188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320188" w:rsidRDefault="00320188" w:rsidP="00916CCD">
            <w:r>
              <w:rPr>
                <w:rFonts w:ascii="Arial" w:hAnsi="Arial" w:cs="Arial"/>
                <w:sz w:val="18"/>
                <w:szCs w:val="18"/>
              </w:rPr>
              <w:t>Applicant</w:t>
            </w:r>
            <w:r w:rsidR="00916CCD">
              <w:rPr>
                <w:rFonts w:ascii="Arial" w:hAnsi="Arial" w:cs="Arial"/>
                <w:sz w:val="18"/>
                <w:szCs w:val="18"/>
              </w:rPr>
              <w:t xml:space="preserve"> Signature</w:t>
            </w:r>
            <w:r w:rsidR="00F04955">
              <w:rPr>
                <w:rFonts w:ascii="Arial" w:hAnsi="Arial" w:cs="Arial"/>
                <w:sz w:val="18"/>
                <w:szCs w:val="18"/>
              </w:rPr>
              <w:t>: 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Date:</w:t>
            </w:r>
            <w:r w:rsidR="00916CCD">
              <w:rPr>
                <w:rFonts w:ascii="Arial" w:hAnsi="Arial" w:cs="Arial"/>
                <w:sz w:val="18"/>
                <w:szCs w:val="18"/>
                <w:u w:val="single"/>
              </w:rPr>
              <w:t xml:space="preserve"> __________</w:t>
            </w:r>
            <w:r w:rsidR="00916CCD">
              <w:rPr>
                <w:rFonts w:ascii="Arial" w:hAnsi="Arial" w:cs="Arial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</w:t>
            </w:r>
          </w:p>
        </w:tc>
      </w:tr>
      <w:tr w:rsidR="00320188" w:rsidTr="007F033D">
        <w:trPr>
          <w:trHeight w:val="407"/>
        </w:trPr>
        <w:tc>
          <w:tcPr>
            <w:tcW w:w="9210" w:type="dxa"/>
            <w:gridSpan w:val="2"/>
          </w:tcPr>
          <w:p w:rsidR="00320188" w:rsidRDefault="00320188" w:rsidP="004C54D8">
            <w:pPr>
              <w:rPr>
                <w:rFonts w:ascii="Arial" w:hAnsi="Arial" w:cs="Arial"/>
                <w:sz w:val="18"/>
                <w:szCs w:val="18"/>
              </w:rPr>
            </w:pPr>
            <w:r w:rsidRPr="00F04955">
              <w:rPr>
                <w:rFonts w:ascii="Arial" w:hAnsi="Arial" w:cs="Arial"/>
                <w:sz w:val="18"/>
                <w:szCs w:val="18"/>
                <w:highlight w:val="lightGray"/>
              </w:rPr>
              <w:t>STAFF USE ONLY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20188" w:rsidRDefault="00320188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320188" w:rsidRDefault="00320188" w:rsidP="004C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ACCEPTED: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916CCD" w:rsidRDefault="00916CCD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320188" w:rsidRDefault="00320188" w:rsidP="004C54D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16CCD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______________________________________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="006B4D2B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</w:t>
            </w:r>
            <w:r w:rsidR="00916CCD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916CCD" w:rsidRDefault="00916CCD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320188" w:rsidRDefault="00320188" w:rsidP="004C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By:   </w:t>
            </w:r>
            <w:r w:rsidR="00916CCD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________________________________________________________________</w:t>
            </w:r>
            <w:r w:rsidR="006B4D2B">
              <w:rPr>
                <w:rFonts w:ascii="Arial" w:hAnsi="Arial" w:cs="Arial"/>
                <w:sz w:val="18"/>
                <w:szCs w:val="18"/>
              </w:rPr>
              <w:tab/>
            </w:r>
            <w:r w:rsidR="006B4D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916CCD" w:rsidRDefault="00916CCD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320188" w:rsidRDefault="006B4D2B" w:rsidP="004C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Use Fee: ______________________________________________</w:t>
            </w:r>
          </w:p>
          <w:p w:rsidR="00916CCD" w:rsidRDefault="00916CCD" w:rsidP="004C5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D2B" w:rsidRDefault="00916CCD" w:rsidP="004C5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Use Deposit</w:t>
            </w:r>
            <w:r w:rsidR="006B4D2B">
              <w:rPr>
                <w:rFonts w:ascii="Arial" w:hAnsi="Arial" w:cs="Arial"/>
                <w:sz w:val="18"/>
                <w:szCs w:val="18"/>
              </w:rPr>
              <w:t>: 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320188" w:rsidRDefault="00320188" w:rsidP="004C54D8"/>
        </w:tc>
      </w:tr>
      <w:tr w:rsidR="007F033D" w:rsidTr="007F033D">
        <w:trPr>
          <w:gridAfter w:val="1"/>
          <w:wAfter w:w="623" w:type="dxa"/>
          <w:trHeight w:val="273"/>
        </w:trPr>
        <w:tc>
          <w:tcPr>
            <w:tcW w:w="8587" w:type="dxa"/>
          </w:tcPr>
          <w:p w:rsidR="007F033D" w:rsidRPr="00B82003" w:rsidRDefault="007F033D" w:rsidP="007F033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>APPLICATION, FINDINGS AND RECORD OF DECISION</w:t>
            </w:r>
          </w:p>
          <w:p w:rsidR="007F033D" w:rsidRPr="00B5499B" w:rsidRDefault="007F033D" w:rsidP="007F033D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  <w:p w:rsidR="007F033D" w:rsidRPr="00B5499B" w:rsidRDefault="007F033D" w:rsidP="007F033D">
            <w:pPr>
              <w:pStyle w:val="Heading1"/>
              <w:outlineLvl w:val="0"/>
            </w:pPr>
            <w:r w:rsidRPr="00B5499B">
              <w:t>FINDINGS AND RECORD OF DECISION</w:t>
            </w:r>
          </w:p>
          <w:p w:rsidR="007F033D" w:rsidRPr="00B5499B" w:rsidRDefault="007F033D" w:rsidP="007F033D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  <w:p w:rsidR="007F033D" w:rsidRPr="00B5499B" w:rsidRDefault="007F033D" w:rsidP="007F033D">
            <w:pPr>
              <w:ind w:right="-1080"/>
              <w:rPr>
                <w:rFonts w:ascii="Arial" w:hAnsi="Arial" w:cs="Arial"/>
                <w:sz w:val="20"/>
              </w:rPr>
            </w:pPr>
            <w:r w:rsidRPr="00B5499B">
              <w:rPr>
                <w:rFonts w:ascii="Arial" w:hAnsi="Arial" w:cs="Arial"/>
                <w:b/>
                <w:sz w:val="20"/>
              </w:rPr>
              <w:t>1. Public Hearing</w:t>
            </w:r>
            <w:r>
              <w:rPr>
                <w:rFonts w:ascii="Arial" w:hAnsi="Arial" w:cs="Arial"/>
                <w:b/>
                <w:sz w:val="20"/>
              </w:rPr>
              <w:t xml:space="preserve"> – if applicable</w:t>
            </w:r>
            <w:r w:rsidRPr="00B5499B">
              <w:rPr>
                <w:rFonts w:ascii="Arial" w:hAnsi="Arial" w:cs="Arial"/>
                <w:b/>
                <w:sz w:val="20"/>
              </w:rPr>
              <w:tab/>
            </w:r>
          </w:p>
          <w:p w:rsidR="007F033D" w:rsidRDefault="007F033D" w:rsidP="007F033D">
            <w:pPr>
              <w:ind w:right="-1080"/>
              <w:rPr>
                <w:rFonts w:ascii="Arial" w:hAnsi="Arial" w:cs="Arial"/>
                <w:sz w:val="20"/>
              </w:rPr>
            </w:pPr>
          </w:p>
          <w:p w:rsidR="007F033D" w:rsidRDefault="007F033D" w:rsidP="00D57C27">
            <w:pPr>
              <w:ind w:right="-1080" w:firstLine="720"/>
              <w:rPr>
                <w:rFonts w:ascii="Arial" w:hAnsi="Arial" w:cs="Arial"/>
                <w:sz w:val="20"/>
              </w:rPr>
            </w:pPr>
            <w:r w:rsidRPr="00B5499B">
              <w:rPr>
                <w:rFonts w:ascii="Arial" w:hAnsi="Arial" w:cs="Arial"/>
                <w:sz w:val="20"/>
              </w:rPr>
              <w:t>Public hearing held (Date):</w:t>
            </w:r>
            <w:r w:rsidRPr="00B5499B">
              <w:rPr>
                <w:rFonts w:ascii="Arial" w:hAnsi="Arial" w:cs="Arial"/>
                <w:sz w:val="20"/>
              </w:rPr>
              <w:tab/>
            </w:r>
            <w:r w:rsidRPr="00B5499B">
              <w:rPr>
                <w:rFonts w:ascii="Arial" w:hAnsi="Arial" w:cs="Arial"/>
                <w:sz w:val="20"/>
              </w:rPr>
              <w:tab/>
            </w:r>
          </w:p>
          <w:p w:rsidR="007F033D" w:rsidRDefault="007F033D" w:rsidP="007F033D">
            <w:pPr>
              <w:pStyle w:val="BodyText2"/>
              <w:rPr>
                <w:rFonts w:ascii="Arial" w:hAnsi="Arial" w:cs="Arial"/>
              </w:rPr>
            </w:pPr>
          </w:p>
          <w:p w:rsidR="00D57C27" w:rsidRDefault="00D57C27" w:rsidP="007F033D">
            <w:pPr>
              <w:pStyle w:val="BodyTex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of Trustees of the Town of Poncha Springs approved </w:t>
            </w:r>
            <w:r w:rsidR="00F2764F">
              <w:rPr>
                <w:rFonts w:ascii="Arial" w:hAnsi="Arial" w:cs="Arial"/>
              </w:rPr>
              <w:t>______________________________________________________________</w:t>
            </w:r>
            <w:r>
              <w:rPr>
                <w:rFonts w:ascii="Arial" w:hAnsi="Arial" w:cs="Arial"/>
              </w:rPr>
              <w:t xml:space="preserve">Land Use Application, Project Name : </w:t>
            </w:r>
            <w:r w:rsidR="00F2764F">
              <w:rPr>
                <w:rFonts w:ascii="Arial" w:hAnsi="Arial" w:cs="Arial"/>
              </w:rPr>
              <w:t>________________________________</w:t>
            </w:r>
          </w:p>
          <w:p w:rsidR="007F033D" w:rsidRPr="00B5499B" w:rsidRDefault="007F033D" w:rsidP="007F033D">
            <w:pPr>
              <w:pStyle w:val="BodyText2"/>
              <w:rPr>
                <w:rFonts w:ascii="Arial" w:hAnsi="Arial" w:cs="Arial"/>
              </w:rPr>
            </w:pPr>
            <w:r w:rsidRPr="00B5499B">
              <w:rPr>
                <w:rFonts w:ascii="Arial" w:hAnsi="Arial" w:cs="Arial"/>
              </w:rPr>
              <w:t>T</w:t>
            </w:r>
            <w:r w:rsidR="00D57C27">
              <w:rPr>
                <w:rFonts w:ascii="Arial" w:hAnsi="Arial" w:cs="Arial"/>
              </w:rPr>
              <w:t>his</w:t>
            </w:r>
            <w:r w:rsidRPr="00B5499B">
              <w:rPr>
                <w:rFonts w:ascii="Arial" w:hAnsi="Arial" w:cs="Arial"/>
              </w:rPr>
              <w:t xml:space="preserve"> ____ D</w:t>
            </w:r>
            <w:r w:rsidR="00D57C27">
              <w:rPr>
                <w:rFonts w:ascii="Arial" w:hAnsi="Arial" w:cs="Arial"/>
              </w:rPr>
              <w:t>ay</w:t>
            </w:r>
            <w:r w:rsidRPr="00B5499B">
              <w:rPr>
                <w:rFonts w:ascii="Arial" w:hAnsi="Arial" w:cs="Arial"/>
              </w:rPr>
              <w:t xml:space="preserve"> </w:t>
            </w:r>
            <w:r w:rsidR="00D57C27">
              <w:rPr>
                <w:rFonts w:ascii="Arial" w:hAnsi="Arial" w:cs="Arial"/>
              </w:rPr>
              <w:t xml:space="preserve">of </w:t>
            </w:r>
            <w:r w:rsidRPr="00B5499B">
              <w:rPr>
                <w:rFonts w:ascii="Arial" w:hAnsi="Arial" w:cs="Arial"/>
              </w:rPr>
              <w:t xml:space="preserve"> _______________________, 20____.</w:t>
            </w:r>
            <w:bookmarkStart w:id="0" w:name="_GoBack"/>
            <w:bookmarkEnd w:id="0"/>
          </w:p>
          <w:p w:rsidR="007F033D" w:rsidRPr="00B5499B" w:rsidRDefault="007F033D" w:rsidP="007F033D">
            <w:pPr>
              <w:ind w:right="-1080"/>
              <w:rPr>
                <w:rFonts w:ascii="Arial" w:hAnsi="Arial" w:cs="Arial"/>
                <w:sz w:val="20"/>
              </w:rPr>
            </w:pPr>
          </w:p>
          <w:p w:rsidR="007F033D" w:rsidRPr="00B5499B" w:rsidRDefault="007F033D" w:rsidP="007F033D">
            <w:pPr>
              <w:pStyle w:val="Heading1"/>
              <w:outlineLvl w:val="0"/>
            </w:pPr>
          </w:p>
          <w:p w:rsidR="007F033D" w:rsidRPr="00B5499B" w:rsidRDefault="007F033D" w:rsidP="007F033D">
            <w:pPr>
              <w:pStyle w:val="Heading1"/>
              <w:outlineLvl w:val="0"/>
            </w:pPr>
          </w:p>
          <w:p w:rsidR="007F033D" w:rsidRPr="00B5499B" w:rsidRDefault="007F033D" w:rsidP="007F033D">
            <w:pPr>
              <w:pStyle w:val="Heading1"/>
              <w:outlineLvl w:val="0"/>
            </w:pPr>
          </w:p>
          <w:p w:rsidR="007F033D" w:rsidRPr="00B5499B" w:rsidRDefault="007F033D" w:rsidP="007F033D">
            <w:pPr>
              <w:pStyle w:val="Heading1"/>
              <w:outlineLvl w:val="0"/>
            </w:pPr>
            <w:r w:rsidRPr="00B5499B">
              <w:t>BOARD OF TRUSTEES</w:t>
            </w:r>
          </w:p>
          <w:p w:rsidR="007F033D" w:rsidRPr="00B5499B" w:rsidRDefault="007F033D" w:rsidP="007F033D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  <w:r w:rsidRPr="00B5499B">
              <w:rPr>
                <w:rFonts w:ascii="Arial" w:hAnsi="Arial" w:cs="Arial"/>
                <w:b/>
                <w:bCs/>
                <w:sz w:val="20"/>
              </w:rPr>
              <w:t xml:space="preserve">TOWN OF </w:t>
            </w:r>
            <w:smartTag w:uri="urn:schemas-microsoft-com:office:smarttags" w:element="City">
              <w:smartTag w:uri="urn:schemas-microsoft-com:office:smarttags" w:element="place">
                <w:r w:rsidRPr="00B5499B">
                  <w:rPr>
                    <w:rFonts w:ascii="Arial" w:hAnsi="Arial" w:cs="Arial"/>
                    <w:b/>
                    <w:bCs/>
                    <w:sz w:val="20"/>
                  </w:rPr>
                  <w:t>PONCHA</w:t>
                </w:r>
              </w:smartTag>
            </w:smartTag>
            <w:r w:rsidRPr="00B5499B">
              <w:rPr>
                <w:rFonts w:ascii="Arial" w:hAnsi="Arial" w:cs="Arial"/>
                <w:b/>
                <w:bCs/>
                <w:sz w:val="20"/>
              </w:rPr>
              <w:t xml:space="preserve"> SPRINGS</w:t>
            </w:r>
          </w:p>
          <w:p w:rsidR="007F033D" w:rsidRPr="00B5499B" w:rsidRDefault="007F033D" w:rsidP="007F033D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  <w:p w:rsidR="007F033D" w:rsidRPr="00B5499B" w:rsidRDefault="007F033D" w:rsidP="007F033D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  <w:p w:rsidR="007F033D" w:rsidRPr="00B5499B" w:rsidRDefault="007F033D" w:rsidP="007F033D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  <w:p w:rsidR="007F033D" w:rsidRPr="00B5499B" w:rsidRDefault="007F033D" w:rsidP="007F033D">
            <w:pPr>
              <w:ind w:right="-1080"/>
              <w:rPr>
                <w:rFonts w:ascii="Arial" w:hAnsi="Arial" w:cs="Arial"/>
                <w:sz w:val="20"/>
              </w:rPr>
            </w:pPr>
            <w:r w:rsidRPr="00B5499B">
              <w:rPr>
                <w:rFonts w:ascii="Arial" w:hAnsi="Arial" w:cs="Arial"/>
                <w:sz w:val="20"/>
              </w:rPr>
              <w:t xml:space="preserve">By: </w:t>
            </w:r>
            <w:r w:rsidRPr="00B5499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7F033D" w:rsidRPr="00B5499B" w:rsidRDefault="007F033D" w:rsidP="007F033D">
            <w:pPr>
              <w:ind w:left="720" w:right="-1080"/>
              <w:rPr>
                <w:rFonts w:ascii="Arial" w:hAnsi="Arial" w:cs="Arial"/>
                <w:sz w:val="20"/>
              </w:rPr>
            </w:pPr>
            <w:r w:rsidRPr="00B5499B">
              <w:rPr>
                <w:rFonts w:ascii="Arial" w:hAnsi="Arial" w:cs="Arial"/>
                <w:sz w:val="20"/>
              </w:rPr>
              <w:t>Mayor</w:t>
            </w:r>
          </w:p>
          <w:p w:rsidR="007F033D" w:rsidRPr="00B5499B" w:rsidRDefault="007F033D" w:rsidP="007F033D">
            <w:pPr>
              <w:ind w:right="-1080"/>
              <w:rPr>
                <w:rFonts w:ascii="Arial" w:hAnsi="Arial" w:cs="Arial"/>
                <w:sz w:val="20"/>
              </w:rPr>
            </w:pPr>
          </w:p>
          <w:p w:rsidR="007F033D" w:rsidRPr="00B5499B" w:rsidRDefault="007F033D" w:rsidP="007F033D">
            <w:pPr>
              <w:ind w:right="-1080"/>
              <w:rPr>
                <w:rFonts w:ascii="Arial" w:hAnsi="Arial" w:cs="Arial"/>
                <w:sz w:val="20"/>
              </w:rPr>
            </w:pPr>
          </w:p>
          <w:p w:rsidR="007F033D" w:rsidRPr="00B5499B" w:rsidRDefault="007F033D" w:rsidP="007F033D">
            <w:pPr>
              <w:ind w:right="-1080"/>
              <w:rPr>
                <w:rFonts w:ascii="Arial" w:hAnsi="Arial" w:cs="Arial"/>
                <w:sz w:val="20"/>
              </w:rPr>
            </w:pPr>
            <w:r w:rsidRPr="00B5499B">
              <w:rPr>
                <w:rFonts w:ascii="Arial" w:hAnsi="Arial" w:cs="Arial"/>
                <w:sz w:val="20"/>
              </w:rPr>
              <w:t>ATTEST:</w:t>
            </w:r>
          </w:p>
          <w:p w:rsidR="007F033D" w:rsidRPr="00B5499B" w:rsidRDefault="007F033D" w:rsidP="007F033D">
            <w:pPr>
              <w:ind w:right="-1080"/>
              <w:rPr>
                <w:rFonts w:ascii="Arial" w:hAnsi="Arial" w:cs="Arial"/>
                <w:sz w:val="20"/>
              </w:rPr>
            </w:pPr>
          </w:p>
          <w:p w:rsidR="007F033D" w:rsidRPr="00B5499B" w:rsidRDefault="007F033D" w:rsidP="007F033D">
            <w:pPr>
              <w:ind w:right="-1080"/>
              <w:rPr>
                <w:rFonts w:ascii="Arial" w:hAnsi="Arial" w:cs="Arial"/>
                <w:sz w:val="20"/>
              </w:rPr>
            </w:pPr>
          </w:p>
          <w:p w:rsidR="007F033D" w:rsidRDefault="007F033D" w:rsidP="007F033D">
            <w:pPr>
              <w:ind w:right="-1080"/>
              <w:rPr>
                <w:rFonts w:ascii="Arial" w:hAnsi="Arial" w:cs="Arial"/>
                <w:sz w:val="20"/>
                <w:u w:val="single"/>
              </w:rPr>
            </w:pPr>
            <w:r w:rsidRPr="00B5499B">
              <w:rPr>
                <w:rFonts w:ascii="Arial" w:hAnsi="Arial" w:cs="Arial"/>
                <w:sz w:val="20"/>
              </w:rPr>
              <w:t>By:</w:t>
            </w:r>
            <w:r w:rsidRPr="00B5499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7F033D" w:rsidRPr="00B5499B" w:rsidRDefault="007F033D" w:rsidP="007F033D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  <w:r w:rsidRPr="00B5499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Town Clerk </w:t>
            </w:r>
          </w:p>
          <w:p w:rsidR="007F033D" w:rsidRPr="00B5499B" w:rsidRDefault="007F033D" w:rsidP="007F033D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  <w:p w:rsidR="007F033D" w:rsidRPr="00B5499B" w:rsidRDefault="007F033D" w:rsidP="007F033D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  <w:p w:rsidR="007F033D" w:rsidRDefault="007F033D" w:rsidP="00916CCD"/>
          <w:p w:rsidR="007F033D" w:rsidRDefault="007F033D" w:rsidP="00916CCD"/>
          <w:p w:rsidR="007F033D" w:rsidRDefault="007F033D" w:rsidP="00916CCD"/>
          <w:p w:rsidR="007F033D" w:rsidRDefault="007F033D" w:rsidP="00916CCD"/>
          <w:p w:rsidR="007F033D" w:rsidRDefault="007F033D" w:rsidP="00916CCD"/>
          <w:p w:rsidR="007F033D" w:rsidRDefault="007F033D" w:rsidP="00916CCD"/>
          <w:p w:rsidR="007F033D" w:rsidRDefault="007F033D" w:rsidP="00916CCD"/>
          <w:p w:rsidR="007F033D" w:rsidRDefault="007F033D" w:rsidP="00916CCD"/>
          <w:p w:rsidR="007F033D" w:rsidRDefault="007F033D" w:rsidP="00916CCD"/>
        </w:tc>
      </w:tr>
    </w:tbl>
    <w:p w:rsidR="00320188" w:rsidRDefault="00320188" w:rsidP="007F033D"/>
    <w:sectPr w:rsidR="0032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B0" w:rsidRDefault="00882EB0" w:rsidP="006B4D2B">
      <w:r>
        <w:separator/>
      </w:r>
    </w:p>
  </w:endnote>
  <w:endnote w:type="continuationSeparator" w:id="0">
    <w:p w:rsidR="00882EB0" w:rsidRDefault="00882EB0" w:rsidP="006B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B0" w:rsidRDefault="00882EB0" w:rsidP="006B4D2B">
      <w:r>
        <w:separator/>
      </w:r>
    </w:p>
  </w:footnote>
  <w:footnote w:type="continuationSeparator" w:id="0">
    <w:p w:rsidR="00882EB0" w:rsidRDefault="00882EB0" w:rsidP="006B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3E2E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88"/>
    <w:rsid w:val="00000A79"/>
    <w:rsid w:val="000038CD"/>
    <w:rsid w:val="000067D2"/>
    <w:rsid w:val="0000756D"/>
    <w:rsid w:val="00013B7B"/>
    <w:rsid w:val="00015FD8"/>
    <w:rsid w:val="000172F4"/>
    <w:rsid w:val="00017610"/>
    <w:rsid w:val="0001787D"/>
    <w:rsid w:val="00017885"/>
    <w:rsid w:val="00021722"/>
    <w:rsid w:val="00021FC7"/>
    <w:rsid w:val="00024A3C"/>
    <w:rsid w:val="00025AB1"/>
    <w:rsid w:val="000301DF"/>
    <w:rsid w:val="00031A04"/>
    <w:rsid w:val="000328FD"/>
    <w:rsid w:val="00034BF1"/>
    <w:rsid w:val="00036401"/>
    <w:rsid w:val="000432F3"/>
    <w:rsid w:val="00043E79"/>
    <w:rsid w:val="00044282"/>
    <w:rsid w:val="00045B60"/>
    <w:rsid w:val="000464D3"/>
    <w:rsid w:val="00050AE4"/>
    <w:rsid w:val="00050F5C"/>
    <w:rsid w:val="00051506"/>
    <w:rsid w:val="00053700"/>
    <w:rsid w:val="00053D74"/>
    <w:rsid w:val="0005530C"/>
    <w:rsid w:val="0006120B"/>
    <w:rsid w:val="00062725"/>
    <w:rsid w:val="00062F8E"/>
    <w:rsid w:val="00063DBA"/>
    <w:rsid w:val="000646DB"/>
    <w:rsid w:val="00064ED5"/>
    <w:rsid w:val="0006520E"/>
    <w:rsid w:val="000666AD"/>
    <w:rsid w:val="00071287"/>
    <w:rsid w:val="0007139C"/>
    <w:rsid w:val="00071798"/>
    <w:rsid w:val="000724A2"/>
    <w:rsid w:val="00076008"/>
    <w:rsid w:val="00076058"/>
    <w:rsid w:val="00080783"/>
    <w:rsid w:val="0008149A"/>
    <w:rsid w:val="00084395"/>
    <w:rsid w:val="00086120"/>
    <w:rsid w:val="00090EA1"/>
    <w:rsid w:val="0009386B"/>
    <w:rsid w:val="00096C6F"/>
    <w:rsid w:val="00097A65"/>
    <w:rsid w:val="000A0F8E"/>
    <w:rsid w:val="000A4C10"/>
    <w:rsid w:val="000B0213"/>
    <w:rsid w:val="000B2780"/>
    <w:rsid w:val="000B477A"/>
    <w:rsid w:val="000B6861"/>
    <w:rsid w:val="000C2235"/>
    <w:rsid w:val="000C36F7"/>
    <w:rsid w:val="000C5C59"/>
    <w:rsid w:val="000D58BC"/>
    <w:rsid w:val="000D6F47"/>
    <w:rsid w:val="000D793C"/>
    <w:rsid w:val="000E346B"/>
    <w:rsid w:val="000E5735"/>
    <w:rsid w:val="000E5C93"/>
    <w:rsid w:val="000E6628"/>
    <w:rsid w:val="000F0360"/>
    <w:rsid w:val="000F3F97"/>
    <w:rsid w:val="001039FB"/>
    <w:rsid w:val="00103E14"/>
    <w:rsid w:val="00110E60"/>
    <w:rsid w:val="00111976"/>
    <w:rsid w:val="00114BF5"/>
    <w:rsid w:val="00115821"/>
    <w:rsid w:val="001158F4"/>
    <w:rsid w:val="00117497"/>
    <w:rsid w:val="00121CB3"/>
    <w:rsid w:val="00125679"/>
    <w:rsid w:val="00126C4B"/>
    <w:rsid w:val="00133AFD"/>
    <w:rsid w:val="0013422F"/>
    <w:rsid w:val="001422B0"/>
    <w:rsid w:val="001433CF"/>
    <w:rsid w:val="001434DF"/>
    <w:rsid w:val="0014565C"/>
    <w:rsid w:val="00146BF7"/>
    <w:rsid w:val="00146E19"/>
    <w:rsid w:val="00150EF8"/>
    <w:rsid w:val="001522DB"/>
    <w:rsid w:val="001548E0"/>
    <w:rsid w:val="00155F7C"/>
    <w:rsid w:val="001629D2"/>
    <w:rsid w:val="001632EC"/>
    <w:rsid w:val="00167266"/>
    <w:rsid w:val="00167E71"/>
    <w:rsid w:val="00170A79"/>
    <w:rsid w:val="0017102D"/>
    <w:rsid w:val="00171894"/>
    <w:rsid w:val="00171FB5"/>
    <w:rsid w:val="00173894"/>
    <w:rsid w:val="00174721"/>
    <w:rsid w:val="0017676B"/>
    <w:rsid w:val="00176DFB"/>
    <w:rsid w:val="00181113"/>
    <w:rsid w:val="001834B4"/>
    <w:rsid w:val="00183820"/>
    <w:rsid w:val="0018429E"/>
    <w:rsid w:val="001847AB"/>
    <w:rsid w:val="0018532F"/>
    <w:rsid w:val="00187D13"/>
    <w:rsid w:val="001940ED"/>
    <w:rsid w:val="00197B54"/>
    <w:rsid w:val="001A18AF"/>
    <w:rsid w:val="001A1EA4"/>
    <w:rsid w:val="001A2170"/>
    <w:rsid w:val="001A418D"/>
    <w:rsid w:val="001A46E3"/>
    <w:rsid w:val="001A5C56"/>
    <w:rsid w:val="001A66C5"/>
    <w:rsid w:val="001B23D3"/>
    <w:rsid w:val="001B4600"/>
    <w:rsid w:val="001B5CF7"/>
    <w:rsid w:val="001B5D9E"/>
    <w:rsid w:val="001B7C93"/>
    <w:rsid w:val="001C3CC0"/>
    <w:rsid w:val="001C4A6E"/>
    <w:rsid w:val="001C6E14"/>
    <w:rsid w:val="001C758C"/>
    <w:rsid w:val="001C7C82"/>
    <w:rsid w:val="001D0318"/>
    <w:rsid w:val="001D5489"/>
    <w:rsid w:val="001E0C35"/>
    <w:rsid w:val="001E0D18"/>
    <w:rsid w:val="001E3B26"/>
    <w:rsid w:val="001E61F8"/>
    <w:rsid w:val="001E6421"/>
    <w:rsid w:val="001E6C97"/>
    <w:rsid w:val="001F221D"/>
    <w:rsid w:val="001F5F68"/>
    <w:rsid w:val="001F631B"/>
    <w:rsid w:val="001F692A"/>
    <w:rsid w:val="001F7D35"/>
    <w:rsid w:val="00200BF1"/>
    <w:rsid w:val="00204353"/>
    <w:rsid w:val="0020469A"/>
    <w:rsid w:val="00210569"/>
    <w:rsid w:val="002118BA"/>
    <w:rsid w:val="00212BA9"/>
    <w:rsid w:val="0021405F"/>
    <w:rsid w:val="00216C8F"/>
    <w:rsid w:val="00221BA8"/>
    <w:rsid w:val="00222034"/>
    <w:rsid w:val="00224BF8"/>
    <w:rsid w:val="002257E6"/>
    <w:rsid w:val="00225C5F"/>
    <w:rsid w:val="002262EE"/>
    <w:rsid w:val="00226303"/>
    <w:rsid w:val="0023006E"/>
    <w:rsid w:val="00232E7E"/>
    <w:rsid w:val="00235F6A"/>
    <w:rsid w:val="00236B71"/>
    <w:rsid w:val="0024239F"/>
    <w:rsid w:val="002424D4"/>
    <w:rsid w:val="00251ADB"/>
    <w:rsid w:val="002526AA"/>
    <w:rsid w:val="002547AC"/>
    <w:rsid w:val="002570B7"/>
    <w:rsid w:val="0025783C"/>
    <w:rsid w:val="00260A2B"/>
    <w:rsid w:val="00260C0F"/>
    <w:rsid w:val="00263EE1"/>
    <w:rsid w:val="002708B5"/>
    <w:rsid w:val="0027343C"/>
    <w:rsid w:val="002735DB"/>
    <w:rsid w:val="0027512D"/>
    <w:rsid w:val="002778BC"/>
    <w:rsid w:val="0028013B"/>
    <w:rsid w:val="00280EFF"/>
    <w:rsid w:val="00283ECC"/>
    <w:rsid w:val="002946E7"/>
    <w:rsid w:val="002A0F4F"/>
    <w:rsid w:val="002A1E78"/>
    <w:rsid w:val="002A3264"/>
    <w:rsid w:val="002A3644"/>
    <w:rsid w:val="002A3F33"/>
    <w:rsid w:val="002A6777"/>
    <w:rsid w:val="002A73A7"/>
    <w:rsid w:val="002B041F"/>
    <w:rsid w:val="002B05A2"/>
    <w:rsid w:val="002B0EE5"/>
    <w:rsid w:val="002B4928"/>
    <w:rsid w:val="002B6124"/>
    <w:rsid w:val="002D1174"/>
    <w:rsid w:val="002D38BE"/>
    <w:rsid w:val="002D3BDC"/>
    <w:rsid w:val="002E2555"/>
    <w:rsid w:val="002E381E"/>
    <w:rsid w:val="002E43E3"/>
    <w:rsid w:val="002E6578"/>
    <w:rsid w:val="002E7617"/>
    <w:rsid w:val="002F1955"/>
    <w:rsid w:val="002F4EDB"/>
    <w:rsid w:val="003019E4"/>
    <w:rsid w:val="00301CFA"/>
    <w:rsid w:val="00301F62"/>
    <w:rsid w:val="0030455D"/>
    <w:rsid w:val="00305EBA"/>
    <w:rsid w:val="003069CB"/>
    <w:rsid w:val="00320188"/>
    <w:rsid w:val="003207CA"/>
    <w:rsid w:val="0032256A"/>
    <w:rsid w:val="003265E7"/>
    <w:rsid w:val="003273A9"/>
    <w:rsid w:val="00334D4F"/>
    <w:rsid w:val="00334E88"/>
    <w:rsid w:val="00335DE0"/>
    <w:rsid w:val="00342BCB"/>
    <w:rsid w:val="00351E67"/>
    <w:rsid w:val="0035293E"/>
    <w:rsid w:val="00355B87"/>
    <w:rsid w:val="003577EC"/>
    <w:rsid w:val="00362962"/>
    <w:rsid w:val="00367567"/>
    <w:rsid w:val="003731F7"/>
    <w:rsid w:val="00374BEE"/>
    <w:rsid w:val="00383B73"/>
    <w:rsid w:val="00383FD7"/>
    <w:rsid w:val="0038670E"/>
    <w:rsid w:val="003915F5"/>
    <w:rsid w:val="0039239B"/>
    <w:rsid w:val="00392B5B"/>
    <w:rsid w:val="003962D2"/>
    <w:rsid w:val="003974E1"/>
    <w:rsid w:val="003A09BF"/>
    <w:rsid w:val="003A3F43"/>
    <w:rsid w:val="003A53CE"/>
    <w:rsid w:val="003A5483"/>
    <w:rsid w:val="003B0AB4"/>
    <w:rsid w:val="003B4837"/>
    <w:rsid w:val="003C0A57"/>
    <w:rsid w:val="003C44B0"/>
    <w:rsid w:val="003C728F"/>
    <w:rsid w:val="003C7D8D"/>
    <w:rsid w:val="003D07C6"/>
    <w:rsid w:val="003D1BFA"/>
    <w:rsid w:val="003D2E8D"/>
    <w:rsid w:val="003D3F4F"/>
    <w:rsid w:val="003E043E"/>
    <w:rsid w:val="003E37CC"/>
    <w:rsid w:val="003E4492"/>
    <w:rsid w:val="003E5606"/>
    <w:rsid w:val="003E6771"/>
    <w:rsid w:val="003E7FC0"/>
    <w:rsid w:val="0040099E"/>
    <w:rsid w:val="00400C50"/>
    <w:rsid w:val="00400D6C"/>
    <w:rsid w:val="00403533"/>
    <w:rsid w:val="004042A6"/>
    <w:rsid w:val="004044A7"/>
    <w:rsid w:val="00404B24"/>
    <w:rsid w:val="00404C75"/>
    <w:rsid w:val="00405590"/>
    <w:rsid w:val="00405A72"/>
    <w:rsid w:val="00406989"/>
    <w:rsid w:val="00412090"/>
    <w:rsid w:val="004149A4"/>
    <w:rsid w:val="00415B0B"/>
    <w:rsid w:val="00415F09"/>
    <w:rsid w:val="004207AE"/>
    <w:rsid w:val="004210B9"/>
    <w:rsid w:val="00422A22"/>
    <w:rsid w:val="00423AE4"/>
    <w:rsid w:val="00423DFE"/>
    <w:rsid w:val="004243B7"/>
    <w:rsid w:val="00425A3D"/>
    <w:rsid w:val="00431859"/>
    <w:rsid w:val="00433C63"/>
    <w:rsid w:val="00434622"/>
    <w:rsid w:val="00434E6E"/>
    <w:rsid w:val="004360AB"/>
    <w:rsid w:val="004405A5"/>
    <w:rsid w:val="00440979"/>
    <w:rsid w:val="004422C2"/>
    <w:rsid w:val="00443691"/>
    <w:rsid w:val="00445BC2"/>
    <w:rsid w:val="00446C63"/>
    <w:rsid w:val="00451B14"/>
    <w:rsid w:val="00454DBA"/>
    <w:rsid w:val="0045572F"/>
    <w:rsid w:val="00455FE0"/>
    <w:rsid w:val="00462039"/>
    <w:rsid w:val="00462418"/>
    <w:rsid w:val="00463817"/>
    <w:rsid w:val="00467D13"/>
    <w:rsid w:val="00467D51"/>
    <w:rsid w:val="00470BBD"/>
    <w:rsid w:val="0047180D"/>
    <w:rsid w:val="00471E9D"/>
    <w:rsid w:val="00475583"/>
    <w:rsid w:val="004766AB"/>
    <w:rsid w:val="00477114"/>
    <w:rsid w:val="0048236C"/>
    <w:rsid w:val="00482E89"/>
    <w:rsid w:val="00486D29"/>
    <w:rsid w:val="00490DBF"/>
    <w:rsid w:val="004925EE"/>
    <w:rsid w:val="00494B8F"/>
    <w:rsid w:val="004A0B56"/>
    <w:rsid w:val="004A0CEC"/>
    <w:rsid w:val="004A1955"/>
    <w:rsid w:val="004A2B2A"/>
    <w:rsid w:val="004A2FD5"/>
    <w:rsid w:val="004A6433"/>
    <w:rsid w:val="004B14F3"/>
    <w:rsid w:val="004B16B8"/>
    <w:rsid w:val="004B5B8C"/>
    <w:rsid w:val="004B6A37"/>
    <w:rsid w:val="004B6F4F"/>
    <w:rsid w:val="004C2132"/>
    <w:rsid w:val="004C4361"/>
    <w:rsid w:val="004C620F"/>
    <w:rsid w:val="004C6231"/>
    <w:rsid w:val="004D0278"/>
    <w:rsid w:val="004D2D1A"/>
    <w:rsid w:val="004D46E5"/>
    <w:rsid w:val="004D7966"/>
    <w:rsid w:val="004E0326"/>
    <w:rsid w:val="004E1EE9"/>
    <w:rsid w:val="004E2D45"/>
    <w:rsid w:val="004E53A5"/>
    <w:rsid w:val="004E65EE"/>
    <w:rsid w:val="004F0141"/>
    <w:rsid w:val="004F3219"/>
    <w:rsid w:val="004F397F"/>
    <w:rsid w:val="004F7F37"/>
    <w:rsid w:val="00500112"/>
    <w:rsid w:val="00500E27"/>
    <w:rsid w:val="00503468"/>
    <w:rsid w:val="0050496D"/>
    <w:rsid w:val="00506803"/>
    <w:rsid w:val="0050722F"/>
    <w:rsid w:val="00510C59"/>
    <w:rsid w:val="00512DD4"/>
    <w:rsid w:val="005147EC"/>
    <w:rsid w:val="00514FF8"/>
    <w:rsid w:val="005161ED"/>
    <w:rsid w:val="00516414"/>
    <w:rsid w:val="005175D2"/>
    <w:rsid w:val="0052007C"/>
    <w:rsid w:val="00522FFA"/>
    <w:rsid w:val="00527340"/>
    <w:rsid w:val="00527C7F"/>
    <w:rsid w:val="00530D54"/>
    <w:rsid w:val="00535AFA"/>
    <w:rsid w:val="00535D4B"/>
    <w:rsid w:val="005414B4"/>
    <w:rsid w:val="00541A34"/>
    <w:rsid w:val="005440D2"/>
    <w:rsid w:val="00544A19"/>
    <w:rsid w:val="00544F30"/>
    <w:rsid w:val="00545F50"/>
    <w:rsid w:val="0055003E"/>
    <w:rsid w:val="0055017F"/>
    <w:rsid w:val="0055080B"/>
    <w:rsid w:val="00552962"/>
    <w:rsid w:val="00552A24"/>
    <w:rsid w:val="00552D27"/>
    <w:rsid w:val="00553CB1"/>
    <w:rsid w:val="00554DDF"/>
    <w:rsid w:val="0055584C"/>
    <w:rsid w:val="00555B76"/>
    <w:rsid w:val="0055716C"/>
    <w:rsid w:val="005618BC"/>
    <w:rsid w:val="00561E19"/>
    <w:rsid w:val="0056272A"/>
    <w:rsid w:val="00570D46"/>
    <w:rsid w:val="00571438"/>
    <w:rsid w:val="00574D74"/>
    <w:rsid w:val="00575619"/>
    <w:rsid w:val="005757F5"/>
    <w:rsid w:val="00575C4E"/>
    <w:rsid w:val="00581AD8"/>
    <w:rsid w:val="005822E6"/>
    <w:rsid w:val="00582339"/>
    <w:rsid w:val="00582B34"/>
    <w:rsid w:val="00584446"/>
    <w:rsid w:val="0058544D"/>
    <w:rsid w:val="00587400"/>
    <w:rsid w:val="0059026B"/>
    <w:rsid w:val="0059368E"/>
    <w:rsid w:val="00594516"/>
    <w:rsid w:val="00595012"/>
    <w:rsid w:val="00595BD5"/>
    <w:rsid w:val="00596D00"/>
    <w:rsid w:val="005A08CA"/>
    <w:rsid w:val="005A1EAE"/>
    <w:rsid w:val="005A494A"/>
    <w:rsid w:val="005A6E50"/>
    <w:rsid w:val="005A7B16"/>
    <w:rsid w:val="005B4D2D"/>
    <w:rsid w:val="005B50BD"/>
    <w:rsid w:val="005C2E19"/>
    <w:rsid w:val="005C4074"/>
    <w:rsid w:val="005C4E58"/>
    <w:rsid w:val="005C7D80"/>
    <w:rsid w:val="005D1489"/>
    <w:rsid w:val="005D3004"/>
    <w:rsid w:val="005D38EC"/>
    <w:rsid w:val="005D3AAC"/>
    <w:rsid w:val="005D4C20"/>
    <w:rsid w:val="005D6150"/>
    <w:rsid w:val="005E066A"/>
    <w:rsid w:val="005E344F"/>
    <w:rsid w:val="005E55FF"/>
    <w:rsid w:val="005E7469"/>
    <w:rsid w:val="005F23ED"/>
    <w:rsid w:val="005F3753"/>
    <w:rsid w:val="005F50C2"/>
    <w:rsid w:val="00605C6A"/>
    <w:rsid w:val="0060660A"/>
    <w:rsid w:val="0061069B"/>
    <w:rsid w:val="0061210C"/>
    <w:rsid w:val="0061248F"/>
    <w:rsid w:val="00615247"/>
    <w:rsid w:val="0061687B"/>
    <w:rsid w:val="00617540"/>
    <w:rsid w:val="00620F94"/>
    <w:rsid w:val="006218FF"/>
    <w:rsid w:val="00622C7A"/>
    <w:rsid w:val="0062364D"/>
    <w:rsid w:val="00624F64"/>
    <w:rsid w:val="00626549"/>
    <w:rsid w:val="006268D3"/>
    <w:rsid w:val="006314F0"/>
    <w:rsid w:val="006320D8"/>
    <w:rsid w:val="006358BA"/>
    <w:rsid w:val="006360CA"/>
    <w:rsid w:val="006371C5"/>
    <w:rsid w:val="00641EBA"/>
    <w:rsid w:val="006448DF"/>
    <w:rsid w:val="00646241"/>
    <w:rsid w:val="00646ABE"/>
    <w:rsid w:val="006508A8"/>
    <w:rsid w:val="00652832"/>
    <w:rsid w:val="006528F6"/>
    <w:rsid w:val="00653A97"/>
    <w:rsid w:val="006545B7"/>
    <w:rsid w:val="00655E83"/>
    <w:rsid w:val="00660BFC"/>
    <w:rsid w:val="00662FD0"/>
    <w:rsid w:val="00664DBC"/>
    <w:rsid w:val="006669EB"/>
    <w:rsid w:val="00667012"/>
    <w:rsid w:val="0066776C"/>
    <w:rsid w:val="00677B8F"/>
    <w:rsid w:val="00681D34"/>
    <w:rsid w:val="00691319"/>
    <w:rsid w:val="0069204F"/>
    <w:rsid w:val="006927B3"/>
    <w:rsid w:val="00694094"/>
    <w:rsid w:val="00695392"/>
    <w:rsid w:val="00695738"/>
    <w:rsid w:val="006969D0"/>
    <w:rsid w:val="006A06F8"/>
    <w:rsid w:val="006A0718"/>
    <w:rsid w:val="006A0AE6"/>
    <w:rsid w:val="006A1B35"/>
    <w:rsid w:val="006A2056"/>
    <w:rsid w:val="006A3E03"/>
    <w:rsid w:val="006A7BD6"/>
    <w:rsid w:val="006A7CA9"/>
    <w:rsid w:val="006B0397"/>
    <w:rsid w:val="006B3915"/>
    <w:rsid w:val="006B4D2B"/>
    <w:rsid w:val="006C3806"/>
    <w:rsid w:val="006C4B84"/>
    <w:rsid w:val="006C5C23"/>
    <w:rsid w:val="006C697F"/>
    <w:rsid w:val="006C7BAB"/>
    <w:rsid w:val="006D0C8F"/>
    <w:rsid w:val="006D1570"/>
    <w:rsid w:val="006D2200"/>
    <w:rsid w:val="006D296F"/>
    <w:rsid w:val="006D36CF"/>
    <w:rsid w:val="006D3D5D"/>
    <w:rsid w:val="006D53E1"/>
    <w:rsid w:val="006D64A3"/>
    <w:rsid w:val="006D7009"/>
    <w:rsid w:val="006E0B4B"/>
    <w:rsid w:val="006E2428"/>
    <w:rsid w:val="006E2D48"/>
    <w:rsid w:val="006E3B08"/>
    <w:rsid w:val="006E4E0A"/>
    <w:rsid w:val="006E5A08"/>
    <w:rsid w:val="006E5A19"/>
    <w:rsid w:val="006E7919"/>
    <w:rsid w:val="006E7CBD"/>
    <w:rsid w:val="006F08E0"/>
    <w:rsid w:val="006F0DA6"/>
    <w:rsid w:val="006F19ED"/>
    <w:rsid w:val="006F2A36"/>
    <w:rsid w:val="006F6BCA"/>
    <w:rsid w:val="007000EB"/>
    <w:rsid w:val="0070020D"/>
    <w:rsid w:val="0070028E"/>
    <w:rsid w:val="0070383F"/>
    <w:rsid w:val="00704E47"/>
    <w:rsid w:val="00707CFE"/>
    <w:rsid w:val="00710742"/>
    <w:rsid w:val="0071376E"/>
    <w:rsid w:val="0071387C"/>
    <w:rsid w:val="0071625D"/>
    <w:rsid w:val="00721202"/>
    <w:rsid w:val="00721D68"/>
    <w:rsid w:val="00721EFB"/>
    <w:rsid w:val="007250AB"/>
    <w:rsid w:val="00725A8E"/>
    <w:rsid w:val="00731CC0"/>
    <w:rsid w:val="007338BC"/>
    <w:rsid w:val="00734F34"/>
    <w:rsid w:val="007350CE"/>
    <w:rsid w:val="007402B5"/>
    <w:rsid w:val="00740944"/>
    <w:rsid w:val="007413F7"/>
    <w:rsid w:val="00741B5A"/>
    <w:rsid w:val="007442BD"/>
    <w:rsid w:val="007445BA"/>
    <w:rsid w:val="00745E8B"/>
    <w:rsid w:val="0074772B"/>
    <w:rsid w:val="007502DD"/>
    <w:rsid w:val="007536F2"/>
    <w:rsid w:val="0075432D"/>
    <w:rsid w:val="00755EF9"/>
    <w:rsid w:val="00756ADF"/>
    <w:rsid w:val="00757F09"/>
    <w:rsid w:val="00761C59"/>
    <w:rsid w:val="00761E24"/>
    <w:rsid w:val="007625C7"/>
    <w:rsid w:val="00763021"/>
    <w:rsid w:val="007642BA"/>
    <w:rsid w:val="00771638"/>
    <w:rsid w:val="00773012"/>
    <w:rsid w:val="0077356E"/>
    <w:rsid w:val="0077393F"/>
    <w:rsid w:val="007774A3"/>
    <w:rsid w:val="007816FC"/>
    <w:rsid w:val="00782A8B"/>
    <w:rsid w:val="00782BBE"/>
    <w:rsid w:val="0078426F"/>
    <w:rsid w:val="0078626B"/>
    <w:rsid w:val="00791DF9"/>
    <w:rsid w:val="0079316C"/>
    <w:rsid w:val="0079573C"/>
    <w:rsid w:val="00795D59"/>
    <w:rsid w:val="00796469"/>
    <w:rsid w:val="007976B4"/>
    <w:rsid w:val="00797795"/>
    <w:rsid w:val="007A000F"/>
    <w:rsid w:val="007A0366"/>
    <w:rsid w:val="007A111B"/>
    <w:rsid w:val="007A1207"/>
    <w:rsid w:val="007A3417"/>
    <w:rsid w:val="007A5DBF"/>
    <w:rsid w:val="007A7193"/>
    <w:rsid w:val="007B10CC"/>
    <w:rsid w:val="007B1994"/>
    <w:rsid w:val="007B3084"/>
    <w:rsid w:val="007B55BC"/>
    <w:rsid w:val="007B691B"/>
    <w:rsid w:val="007B7EA8"/>
    <w:rsid w:val="007C046A"/>
    <w:rsid w:val="007C18AE"/>
    <w:rsid w:val="007C4F93"/>
    <w:rsid w:val="007D14D4"/>
    <w:rsid w:val="007D22D7"/>
    <w:rsid w:val="007D5B93"/>
    <w:rsid w:val="007D5CBB"/>
    <w:rsid w:val="007D698F"/>
    <w:rsid w:val="007D74BF"/>
    <w:rsid w:val="007E09A3"/>
    <w:rsid w:val="007E1209"/>
    <w:rsid w:val="007E1D40"/>
    <w:rsid w:val="007E1D86"/>
    <w:rsid w:val="007E39F5"/>
    <w:rsid w:val="007E4243"/>
    <w:rsid w:val="007E45D9"/>
    <w:rsid w:val="007E5460"/>
    <w:rsid w:val="007E5FBE"/>
    <w:rsid w:val="007F033D"/>
    <w:rsid w:val="007F1F3D"/>
    <w:rsid w:val="007F24E4"/>
    <w:rsid w:val="007F5682"/>
    <w:rsid w:val="007F624B"/>
    <w:rsid w:val="007F6369"/>
    <w:rsid w:val="008007B6"/>
    <w:rsid w:val="00801614"/>
    <w:rsid w:val="008018E6"/>
    <w:rsid w:val="00802670"/>
    <w:rsid w:val="00803A32"/>
    <w:rsid w:val="00804A84"/>
    <w:rsid w:val="00805AC4"/>
    <w:rsid w:val="0081756B"/>
    <w:rsid w:val="00817CF5"/>
    <w:rsid w:val="008222E0"/>
    <w:rsid w:val="00826794"/>
    <w:rsid w:val="00826B08"/>
    <w:rsid w:val="00830882"/>
    <w:rsid w:val="008312BF"/>
    <w:rsid w:val="0083158C"/>
    <w:rsid w:val="00831F21"/>
    <w:rsid w:val="00833FB0"/>
    <w:rsid w:val="0084417A"/>
    <w:rsid w:val="00845F24"/>
    <w:rsid w:val="00846519"/>
    <w:rsid w:val="0084656A"/>
    <w:rsid w:val="008472E2"/>
    <w:rsid w:val="00851286"/>
    <w:rsid w:val="008543DB"/>
    <w:rsid w:val="008631DD"/>
    <w:rsid w:val="008661AC"/>
    <w:rsid w:val="008720EF"/>
    <w:rsid w:val="00872302"/>
    <w:rsid w:val="00874791"/>
    <w:rsid w:val="0087798B"/>
    <w:rsid w:val="00880BD3"/>
    <w:rsid w:val="00882EB0"/>
    <w:rsid w:val="008838CA"/>
    <w:rsid w:val="00885C80"/>
    <w:rsid w:val="00887C20"/>
    <w:rsid w:val="0089195E"/>
    <w:rsid w:val="00893CE4"/>
    <w:rsid w:val="008955FB"/>
    <w:rsid w:val="00896982"/>
    <w:rsid w:val="008A2D28"/>
    <w:rsid w:val="008A420F"/>
    <w:rsid w:val="008B3801"/>
    <w:rsid w:val="008B5B2E"/>
    <w:rsid w:val="008B5CD2"/>
    <w:rsid w:val="008B655C"/>
    <w:rsid w:val="008B6E16"/>
    <w:rsid w:val="008C0C42"/>
    <w:rsid w:val="008C3841"/>
    <w:rsid w:val="008C4239"/>
    <w:rsid w:val="008C5047"/>
    <w:rsid w:val="008C7163"/>
    <w:rsid w:val="008D0ECE"/>
    <w:rsid w:val="008D2165"/>
    <w:rsid w:val="008E11E4"/>
    <w:rsid w:val="008E18EC"/>
    <w:rsid w:val="008E1D05"/>
    <w:rsid w:val="008E4F3C"/>
    <w:rsid w:val="008E5BBE"/>
    <w:rsid w:val="008E7E71"/>
    <w:rsid w:val="008F07AE"/>
    <w:rsid w:val="008F0853"/>
    <w:rsid w:val="008F0C3E"/>
    <w:rsid w:val="008F3AE1"/>
    <w:rsid w:val="008F3E06"/>
    <w:rsid w:val="008F514D"/>
    <w:rsid w:val="008F5BF2"/>
    <w:rsid w:val="008F6FC4"/>
    <w:rsid w:val="008F7661"/>
    <w:rsid w:val="00900697"/>
    <w:rsid w:val="009009BF"/>
    <w:rsid w:val="009014FF"/>
    <w:rsid w:val="00903294"/>
    <w:rsid w:val="00904065"/>
    <w:rsid w:val="009052C3"/>
    <w:rsid w:val="00906DF2"/>
    <w:rsid w:val="00907762"/>
    <w:rsid w:val="00910D08"/>
    <w:rsid w:val="009127EE"/>
    <w:rsid w:val="00914956"/>
    <w:rsid w:val="00916CCD"/>
    <w:rsid w:val="00917028"/>
    <w:rsid w:val="009177AC"/>
    <w:rsid w:val="009214E7"/>
    <w:rsid w:val="0092203A"/>
    <w:rsid w:val="009238AB"/>
    <w:rsid w:val="00926813"/>
    <w:rsid w:val="00932C4F"/>
    <w:rsid w:val="00934A32"/>
    <w:rsid w:val="00935DC7"/>
    <w:rsid w:val="00936BED"/>
    <w:rsid w:val="009376F7"/>
    <w:rsid w:val="00942875"/>
    <w:rsid w:val="00943704"/>
    <w:rsid w:val="009476EC"/>
    <w:rsid w:val="00950E3F"/>
    <w:rsid w:val="00950F17"/>
    <w:rsid w:val="00952BEB"/>
    <w:rsid w:val="00956CD7"/>
    <w:rsid w:val="009571B9"/>
    <w:rsid w:val="0096544C"/>
    <w:rsid w:val="00966D3B"/>
    <w:rsid w:val="00967645"/>
    <w:rsid w:val="0097364A"/>
    <w:rsid w:val="00973D72"/>
    <w:rsid w:val="00975966"/>
    <w:rsid w:val="00976B06"/>
    <w:rsid w:val="009772A3"/>
    <w:rsid w:val="009805B2"/>
    <w:rsid w:val="00980EC8"/>
    <w:rsid w:val="00983A64"/>
    <w:rsid w:val="00985175"/>
    <w:rsid w:val="00987265"/>
    <w:rsid w:val="00987EAC"/>
    <w:rsid w:val="0099043A"/>
    <w:rsid w:val="00991091"/>
    <w:rsid w:val="00994449"/>
    <w:rsid w:val="009A3ABC"/>
    <w:rsid w:val="009B0143"/>
    <w:rsid w:val="009B0D0E"/>
    <w:rsid w:val="009B29B1"/>
    <w:rsid w:val="009B55A0"/>
    <w:rsid w:val="009B568D"/>
    <w:rsid w:val="009B5BFB"/>
    <w:rsid w:val="009B5E9A"/>
    <w:rsid w:val="009C2EE6"/>
    <w:rsid w:val="009C4DD8"/>
    <w:rsid w:val="009C63CC"/>
    <w:rsid w:val="009D0A13"/>
    <w:rsid w:val="009D44F8"/>
    <w:rsid w:val="009D53DF"/>
    <w:rsid w:val="009D5EEE"/>
    <w:rsid w:val="009D7419"/>
    <w:rsid w:val="009D7B12"/>
    <w:rsid w:val="009E24A4"/>
    <w:rsid w:val="009E25FA"/>
    <w:rsid w:val="009E5980"/>
    <w:rsid w:val="009F007F"/>
    <w:rsid w:val="009F30E9"/>
    <w:rsid w:val="009F40D1"/>
    <w:rsid w:val="009F4424"/>
    <w:rsid w:val="009F4BCF"/>
    <w:rsid w:val="00A02527"/>
    <w:rsid w:val="00A05BC9"/>
    <w:rsid w:val="00A06868"/>
    <w:rsid w:val="00A109F4"/>
    <w:rsid w:val="00A11FD1"/>
    <w:rsid w:val="00A172EC"/>
    <w:rsid w:val="00A20741"/>
    <w:rsid w:val="00A20850"/>
    <w:rsid w:val="00A21739"/>
    <w:rsid w:val="00A228F1"/>
    <w:rsid w:val="00A34872"/>
    <w:rsid w:val="00A42432"/>
    <w:rsid w:val="00A42838"/>
    <w:rsid w:val="00A45294"/>
    <w:rsid w:val="00A479DC"/>
    <w:rsid w:val="00A5134A"/>
    <w:rsid w:val="00A52EF5"/>
    <w:rsid w:val="00A56477"/>
    <w:rsid w:val="00A56F70"/>
    <w:rsid w:val="00A603AD"/>
    <w:rsid w:val="00A608BF"/>
    <w:rsid w:val="00A61A48"/>
    <w:rsid w:val="00A62475"/>
    <w:rsid w:val="00A626A3"/>
    <w:rsid w:val="00A6310B"/>
    <w:rsid w:val="00A645C2"/>
    <w:rsid w:val="00A732B8"/>
    <w:rsid w:val="00A73955"/>
    <w:rsid w:val="00A743E5"/>
    <w:rsid w:val="00A85E23"/>
    <w:rsid w:val="00A90DC4"/>
    <w:rsid w:val="00A916D0"/>
    <w:rsid w:val="00A92ABD"/>
    <w:rsid w:val="00A96704"/>
    <w:rsid w:val="00A97ED2"/>
    <w:rsid w:val="00A97FCF"/>
    <w:rsid w:val="00AA404C"/>
    <w:rsid w:val="00AA4501"/>
    <w:rsid w:val="00AA7924"/>
    <w:rsid w:val="00AB0D56"/>
    <w:rsid w:val="00AB3CE1"/>
    <w:rsid w:val="00AB4057"/>
    <w:rsid w:val="00AB580A"/>
    <w:rsid w:val="00AB70DA"/>
    <w:rsid w:val="00AC17CB"/>
    <w:rsid w:val="00AD2740"/>
    <w:rsid w:val="00AD2839"/>
    <w:rsid w:val="00AD4370"/>
    <w:rsid w:val="00AD5F4E"/>
    <w:rsid w:val="00AD6BBA"/>
    <w:rsid w:val="00AD75D0"/>
    <w:rsid w:val="00AE0B95"/>
    <w:rsid w:val="00AE29C2"/>
    <w:rsid w:val="00AE5E4A"/>
    <w:rsid w:val="00AE69E3"/>
    <w:rsid w:val="00AF0012"/>
    <w:rsid w:val="00AF34ED"/>
    <w:rsid w:val="00AF3D77"/>
    <w:rsid w:val="00AF3EA6"/>
    <w:rsid w:val="00AF4FA3"/>
    <w:rsid w:val="00AF6213"/>
    <w:rsid w:val="00AF62D3"/>
    <w:rsid w:val="00AF7CF3"/>
    <w:rsid w:val="00B00144"/>
    <w:rsid w:val="00B025C7"/>
    <w:rsid w:val="00B06D6C"/>
    <w:rsid w:val="00B11FFD"/>
    <w:rsid w:val="00B12344"/>
    <w:rsid w:val="00B1470C"/>
    <w:rsid w:val="00B148FE"/>
    <w:rsid w:val="00B154A1"/>
    <w:rsid w:val="00B15539"/>
    <w:rsid w:val="00B15EE2"/>
    <w:rsid w:val="00B16364"/>
    <w:rsid w:val="00B24FF6"/>
    <w:rsid w:val="00B253EC"/>
    <w:rsid w:val="00B26851"/>
    <w:rsid w:val="00B2740C"/>
    <w:rsid w:val="00B30FEF"/>
    <w:rsid w:val="00B33828"/>
    <w:rsid w:val="00B33DB8"/>
    <w:rsid w:val="00B37784"/>
    <w:rsid w:val="00B41BD4"/>
    <w:rsid w:val="00B42280"/>
    <w:rsid w:val="00B442FA"/>
    <w:rsid w:val="00B44506"/>
    <w:rsid w:val="00B44A15"/>
    <w:rsid w:val="00B47F51"/>
    <w:rsid w:val="00B50822"/>
    <w:rsid w:val="00B57F50"/>
    <w:rsid w:val="00B63F3A"/>
    <w:rsid w:val="00B70240"/>
    <w:rsid w:val="00B7110C"/>
    <w:rsid w:val="00B71AC1"/>
    <w:rsid w:val="00B7357B"/>
    <w:rsid w:val="00B75A7F"/>
    <w:rsid w:val="00B8133F"/>
    <w:rsid w:val="00B82C2D"/>
    <w:rsid w:val="00B8522B"/>
    <w:rsid w:val="00B86923"/>
    <w:rsid w:val="00B86FE0"/>
    <w:rsid w:val="00B90AE3"/>
    <w:rsid w:val="00B92563"/>
    <w:rsid w:val="00B94F85"/>
    <w:rsid w:val="00B953AB"/>
    <w:rsid w:val="00B95D2E"/>
    <w:rsid w:val="00B96B07"/>
    <w:rsid w:val="00BA01F5"/>
    <w:rsid w:val="00BA0931"/>
    <w:rsid w:val="00BA3B15"/>
    <w:rsid w:val="00BA5B92"/>
    <w:rsid w:val="00BA7969"/>
    <w:rsid w:val="00BB1EDA"/>
    <w:rsid w:val="00BB306B"/>
    <w:rsid w:val="00BB3D2D"/>
    <w:rsid w:val="00BB4237"/>
    <w:rsid w:val="00BB47E9"/>
    <w:rsid w:val="00BB6664"/>
    <w:rsid w:val="00BC0ACC"/>
    <w:rsid w:val="00BC0DB8"/>
    <w:rsid w:val="00BC0E76"/>
    <w:rsid w:val="00BC3F49"/>
    <w:rsid w:val="00BC40B0"/>
    <w:rsid w:val="00BC6CB9"/>
    <w:rsid w:val="00BD012B"/>
    <w:rsid w:val="00BD076A"/>
    <w:rsid w:val="00BD2D7B"/>
    <w:rsid w:val="00BD4371"/>
    <w:rsid w:val="00BD7775"/>
    <w:rsid w:val="00BE0375"/>
    <w:rsid w:val="00BE6A33"/>
    <w:rsid w:val="00BE716D"/>
    <w:rsid w:val="00BE7460"/>
    <w:rsid w:val="00BE7FF4"/>
    <w:rsid w:val="00C01F95"/>
    <w:rsid w:val="00C02E8D"/>
    <w:rsid w:val="00C044FD"/>
    <w:rsid w:val="00C061C1"/>
    <w:rsid w:val="00C07C19"/>
    <w:rsid w:val="00C1010D"/>
    <w:rsid w:val="00C26C19"/>
    <w:rsid w:val="00C32189"/>
    <w:rsid w:val="00C32422"/>
    <w:rsid w:val="00C33CB9"/>
    <w:rsid w:val="00C42883"/>
    <w:rsid w:val="00C44DE2"/>
    <w:rsid w:val="00C45931"/>
    <w:rsid w:val="00C56146"/>
    <w:rsid w:val="00C607AA"/>
    <w:rsid w:val="00C63F58"/>
    <w:rsid w:val="00C641B7"/>
    <w:rsid w:val="00C645D0"/>
    <w:rsid w:val="00C71B0C"/>
    <w:rsid w:val="00C72BE5"/>
    <w:rsid w:val="00C80C65"/>
    <w:rsid w:val="00C80EBD"/>
    <w:rsid w:val="00C82E9A"/>
    <w:rsid w:val="00C84E29"/>
    <w:rsid w:val="00C85535"/>
    <w:rsid w:val="00C869C1"/>
    <w:rsid w:val="00C86E15"/>
    <w:rsid w:val="00C90737"/>
    <w:rsid w:val="00C92435"/>
    <w:rsid w:val="00C937C7"/>
    <w:rsid w:val="00C93AD9"/>
    <w:rsid w:val="00C9476C"/>
    <w:rsid w:val="00C9603F"/>
    <w:rsid w:val="00C96772"/>
    <w:rsid w:val="00CA066E"/>
    <w:rsid w:val="00CA298E"/>
    <w:rsid w:val="00CA4363"/>
    <w:rsid w:val="00CA4B48"/>
    <w:rsid w:val="00CA4BD6"/>
    <w:rsid w:val="00CA79F8"/>
    <w:rsid w:val="00CB115E"/>
    <w:rsid w:val="00CB22F0"/>
    <w:rsid w:val="00CB42F7"/>
    <w:rsid w:val="00CB5225"/>
    <w:rsid w:val="00CB726B"/>
    <w:rsid w:val="00CC0F82"/>
    <w:rsid w:val="00CC153D"/>
    <w:rsid w:val="00CC6063"/>
    <w:rsid w:val="00CC7EDE"/>
    <w:rsid w:val="00CD08CB"/>
    <w:rsid w:val="00CD4853"/>
    <w:rsid w:val="00CE0F1A"/>
    <w:rsid w:val="00CE1B7C"/>
    <w:rsid w:val="00CE4ADF"/>
    <w:rsid w:val="00CE5467"/>
    <w:rsid w:val="00CE5657"/>
    <w:rsid w:val="00CE7FD8"/>
    <w:rsid w:val="00CF0325"/>
    <w:rsid w:val="00CF148B"/>
    <w:rsid w:val="00CF1815"/>
    <w:rsid w:val="00CF2189"/>
    <w:rsid w:val="00CF2A0B"/>
    <w:rsid w:val="00CF3D4A"/>
    <w:rsid w:val="00CF50F6"/>
    <w:rsid w:val="00D01C1C"/>
    <w:rsid w:val="00D01D7E"/>
    <w:rsid w:val="00D03CEF"/>
    <w:rsid w:val="00D130AC"/>
    <w:rsid w:val="00D13142"/>
    <w:rsid w:val="00D13594"/>
    <w:rsid w:val="00D13C99"/>
    <w:rsid w:val="00D17577"/>
    <w:rsid w:val="00D20678"/>
    <w:rsid w:val="00D251F0"/>
    <w:rsid w:val="00D25580"/>
    <w:rsid w:val="00D25597"/>
    <w:rsid w:val="00D25960"/>
    <w:rsid w:val="00D27891"/>
    <w:rsid w:val="00D305EC"/>
    <w:rsid w:val="00D32B06"/>
    <w:rsid w:val="00D32D34"/>
    <w:rsid w:val="00D334C5"/>
    <w:rsid w:val="00D3769F"/>
    <w:rsid w:val="00D42EA9"/>
    <w:rsid w:val="00D4576D"/>
    <w:rsid w:val="00D46683"/>
    <w:rsid w:val="00D544A6"/>
    <w:rsid w:val="00D556DB"/>
    <w:rsid w:val="00D56E0E"/>
    <w:rsid w:val="00D57330"/>
    <w:rsid w:val="00D57C27"/>
    <w:rsid w:val="00D616E9"/>
    <w:rsid w:val="00D63427"/>
    <w:rsid w:val="00D63825"/>
    <w:rsid w:val="00D63C1B"/>
    <w:rsid w:val="00D644B9"/>
    <w:rsid w:val="00D64A6F"/>
    <w:rsid w:val="00D75F8E"/>
    <w:rsid w:val="00D81043"/>
    <w:rsid w:val="00D83F63"/>
    <w:rsid w:val="00D84DC8"/>
    <w:rsid w:val="00D87C0F"/>
    <w:rsid w:val="00DA074A"/>
    <w:rsid w:val="00DA3444"/>
    <w:rsid w:val="00DA6CB0"/>
    <w:rsid w:val="00DB06D0"/>
    <w:rsid w:val="00DB34B4"/>
    <w:rsid w:val="00DB40F0"/>
    <w:rsid w:val="00DB4821"/>
    <w:rsid w:val="00DB5EDB"/>
    <w:rsid w:val="00DC0CE7"/>
    <w:rsid w:val="00DC3284"/>
    <w:rsid w:val="00DC5922"/>
    <w:rsid w:val="00DC5B4B"/>
    <w:rsid w:val="00DC642C"/>
    <w:rsid w:val="00DC6866"/>
    <w:rsid w:val="00DD0890"/>
    <w:rsid w:val="00DD1BA8"/>
    <w:rsid w:val="00DD3454"/>
    <w:rsid w:val="00DD43D3"/>
    <w:rsid w:val="00DD4403"/>
    <w:rsid w:val="00DD632B"/>
    <w:rsid w:val="00DD6690"/>
    <w:rsid w:val="00DD73E0"/>
    <w:rsid w:val="00DE0922"/>
    <w:rsid w:val="00DE09C0"/>
    <w:rsid w:val="00DE42EC"/>
    <w:rsid w:val="00DE474B"/>
    <w:rsid w:val="00DE51EF"/>
    <w:rsid w:val="00DE6249"/>
    <w:rsid w:val="00DE65E7"/>
    <w:rsid w:val="00DF23B1"/>
    <w:rsid w:val="00DF2425"/>
    <w:rsid w:val="00DF54DB"/>
    <w:rsid w:val="00DF5B85"/>
    <w:rsid w:val="00E01193"/>
    <w:rsid w:val="00E05E85"/>
    <w:rsid w:val="00E07012"/>
    <w:rsid w:val="00E10D9A"/>
    <w:rsid w:val="00E124FE"/>
    <w:rsid w:val="00E13965"/>
    <w:rsid w:val="00E14C25"/>
    <w:rsid w:val="00E21725"/>
    <w:rsid w:val="00E23733"/>
    <w:rsid w:val="00E252A4"/>
    <w:rsid w:val="00E257B9"/>
    <w:rsid w:val="00E25875"/>
    <w:rsid w:val="00E27EBC"/>
    <w:rsid w:val="00E30837"/>
    <w:rsid w:val="00E36492"/>
    <w:rsid w:val="00E378F8"/>
    <w:rsid w:val="00E42143"/>
    <w:rsid w:val="00E42748"/>
    <w:rsid w:val="00E43401"/>
    <w:rsid w:val="00E45100"/>
    <w:rsid w:val="00E50022"/>
    <w:rsid w:val="00E519BB"/>
    <w:rsid w:val="00E51ED1"/>
    <w:rsid w:val="00E55B49"/>
    <w:rsid w:val="00E63877"/>
    <w:rsid w:val="00E64D0C"/>
    <w:rsid w:val="00E66778"/>
    <w:rsid w:val="00E7059C"/>
    <w:rsid w:val="00E70C21"/>
    <w:rsid w:val="00E7183E"/>
    <w:rsid w:val="00E732FA"/>
    <w:rsid w:val="00E77DB0"/>
    <w:rsid w:val="00E80C84"/>
    <w:rsid w:val="00E82A78"/>
    <w:rsid w:val="00E846F3"/>
    <w:rsid w:val="00E86FD0"/>
    <w:rsid w:val="00E90B34"/>
    <w:rsid w:val="00E91FF5"/>
    <w:rsid w:val="00E94477"/>
    <w:rsid w:val="00E96620"/>
    <w:rsid w:val="00EA20A6"/>
    <w:rsid w:val="00EA3C06"/>
    <w:rsid w:val="00EA45F2"/>
    <w:rsid w:val="00EA4F57"/>
    <w:rsid w:val="00EA523F"/>
    <w:rsid w:val="00EA6061"/>
    <w:rsid w:val="00EB0500"/>
    <w:rsid w:val="00EB140F"/>
    <w:rsid w:val="00EB2127"/>
    <w:rsid w:val="00EB3A81"/>
    <w:rsid w:val="00EB56C9"/>
    <w:rsid w:val="00EC076C"/>
    <w:rsid w:val="00EC0956"/>
    <w:rsid w:val="00EC1D8C"/>
    <w:rsid w:val="00EC730D"/>
    <w:rsid w:val="00EC7921"/>
    <w:rsid w:val="00ED0B7D"/>
    <w:rsid w:val="00ED0D2A"/>
    <w:rsid w:val="00ED3465"/>
    <w:rsid w:val="00EE3FFC"/>
    <w:rsid w:val="00EF048B"/>
    <w:rsid w:val="00EF10A8"/>
    <w:rsid w:val="00EF3C2A"/>
    <w:rsid w:val="00EF6B46"/>
    <w:rsid w:val="00F01062"/>
    <w:rsid w:val="00F04955"/>
    <w:rsid w:val="00F05752"/>
    <w:rsid w:val="00F0650D"/>
    <w:rsid w:val="00F10D36"/>
    <w:rsid w:val="00F10FC7"/>
    <w:rsid w:val="00F1199F"/>
    <w:rsid w:val="00F131D6"/>
    <w:rsid w:val="00F14AF1"/>
    <w:rsid w:val="00F1526D"/>
    <w:rsid w:val="00F173F6"/>
    <w:rsid w:val="00F20DDB"/>
    <w:rsid w:val="00F21682"/>
    <w:rsid w:val="00F22956"/>
    <w:rsid w:val="00F23AF8"/>
    <w:rsid w:val="00F2764F"/>
    <w:rsid w:val="00F303B1"/>
    <w:rsid w:val="00F31A87"/>
    <w:rsid w:val="00F31F74"/>
    <w:rsid w:val="00F461AB"/>
    <w:rsid w:val="00F5312A"/>
    <w:rsid w:val="00F55142"/>
    <w:rsid w:val="00F60EB6"/>
    <w:rsid w:val="00F62773"/>
    <w:rsid w:val="00F63201"/>
    <w:rsid w:val="00F6394C"/>
    <w:rsid w:val="00F6478E"/>
    <w:rsid w:val="00F67FDA"/>
    <w:rsid w:val="00F708CA"/>
    <w:rsid w:val="00F727F3"/>
    <w:rsid w:val="00F732BA"/>
    <w:rsid w:val="00F73A65"/>
    <w:rsid w:val="00F75CA4"/>
    <w:rsid w:val="00F80469"/>
    <w:rsid w:val="00F80E8D"/>
    <w:rsid w:val="00F829C2"/>
    <w:rsid w:val="00F8412B"/>
    <w:rsid w:val="00F843E4"/>
    <w:rsid w:val="00F86D3E"/>
    <w:rsid w:val="00F91287"/>
    <w:rsid w:val="00F91E59"/>
    <w:rsid w:val="00F9347D"/>
    <w:rsid w:val="00F938E9"/>
    <w:rsid w:val="00F93903"/>
    <w:rsid w:val="00F95DEB"/>
    <w:rsid w:val="00FA0CAB"/>
    <w:rsid w:val="00FA32D5"/>
    <w:rsid w:val="00FA3CE8"/>
    <w:rsid w:val="00FA6854"/>
    <w:rsid w:val="00FA7E86"/>
    <w:rsid w:val="00FB0A71"/>
    <w:rsid w:val="00FB0DD2"/>
    <w:rsid w:val="00FB1C50"/>
    <w:rsid w:val="00FB2114"/>
    <w:rsid w:val="00FB2BAF"/>
    <w:rsid w:val="00FB497C"/>
    <w:rsid w:val="00FB5434"/>
    <w:rsid w:val="00FB5EE1"/>
    <w:rsid w:val="00FB7370"/>
    <w:rsid w:val="00FC1C9D"/>
    <w:rsid w:val="00FC3167"/>
    <w:rsid w:val="00FC5DEA"/>
    <w:rsid w:val="00FC70F4"/>
    <w:rsid w:val="00FD0478"/>
    <w:rsid w:val="00FD0F49"/>
    <w:rsid w:val="00FD1D5C"/>
    <w:rsid w:val="00FD37AA"/>
    <w:rsid w:val="00FD6A1B"/>
    <w:rsid w:val="00FE2744"/>
    <w:rsid w:val="00FE563D"/>
    <w:rsid w:val="00FE5B49"/>
    <w:rsid w:val="00FE608C"/>
    <w:rsid w:val="00FE6416"/>
    <w:rsid w:val="00FE68F9"/>
    <w:rsid w:val="00FE6925"/>
    <w:rsid w:val="00FE6FC5"/>
    <w:rsid w:val="00FE79D7"/>
    <w:rsid w:val="00FF09FD"/>
    <w:rsid w:val="00FF0B34"/>
    <w:rsid w:val="00FF465E"/>
    <w:rsid w:val="00FF4781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2F6624F-394B-48C8-AC93-B21F4C19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033D"/>
    <w:pPr>
      <w:keepNext/>
      <w:ind w:right="-1080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F4FA3"/>
    <w:pPr>
      <w:numPr>
        <w:numId w:val="1"/>
      </w:numPr>
    </w:pPr>
  </w:style>
  <w:style w:type="paragraph" w:customStyle="1" w:styleId="1AutoList1">
    <w:name w:val="1AutoList1"/>
    <w:rsid w:val="00320188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D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D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F033D"/>
    <w:rPr>
      <w:rFonts w:ascii="Arial" w:eastAsia="Times New Roman" w:hAnsi="Arial" w:cs="Arial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7F03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F03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DeLuca</dc:creator>
  <cp:lastModifiedBy>Diana</cp:lastModifiedBy>
  <cp:revision>8</cp:revision>
  <cp:lastPrinted>2016-02-23T16:19:00Z</cp:lastPrinted>
  <dcterms:created xsi:type="dcterms:W3CDTF">2015-01-07T20:14:00Z</dcterms:created>
  <dcterms:modified xsi:type="dcterms:W3CDTF">2016-02-23T16:25:00Z</dcterms:modified>
</cp:coreProperties>
</file>